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364B" w14:textId="77777777" w:rsidR="007C582B" w:rsidRPr="007C582B" w:rsidRDefault="007C582B" w:rsidP="007C582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ИЗНАЧАЛЬНО ВЫШЕСТОЯЩИЙ ДОМ ИЗНАЧАЛЬНО ВЫШЕСТОЯЩЕГО ОТЦА</w:t>
      </w:r>
    </w:p>
    <w:p w14:paraId="78EE02AB" w14:textId="040B1AA7" w:rsidR="00BD1CB9" w:rsidRDefault="00AE4A6F" w:rsidP="007C582B">
      <w:pPr>
        <w:contextualSpacing/>
        <w:jc w:val="center"/>
        <w:rPr>
          <w:rFonts w:ascii="Times New Roman" w:hAnsi="Times New Roman"/>
          <w:color w:val="FF0000"/>
          <w:sz w:val="24"/>
        </w:rPr>
      </w:pPr>
      <w:r w:rsidRPr="00321BDA">
        <w:rPr>
          <w:rFonts w:ascii="Times New Roman" w:hAnsi="Times New Roman"/>
          <w:color w:val="FF0000"/>
          <w:sz w:val="24"/>
        </w:rPr>
        <w:t xml:space="preserve">ИВДИВО Томск (регионом РФ) </w:t>
      </w:r>
      <w:r>
        <w:rPr>
          <w:rFonts w:ascii="Times New Roman" w:hAnsi="Times New Roman"/>
          <w:color w:val="FF0000"/>
          <w:sz w:val="24"/>
        </w:rPr>
        <w:t>75.557.863.725.914.323.419.012 синтез-ивдиво-реальность 448 пра-ивдиво-реальности ИВДИВО/Планеты Земля</w:t>
      </w:r>
    </w:p>
    <w:p w14:paraId="390A3E5A" w14:textId="436C6165" w:rsidR="00AE4A6F" w:rsidRDefault="00AE4A6F" w:rsidP="007C582B">
      <w:pPr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2AC3540" w14:textId="745EAC65" w:rsidR="00AE4A6F" w:rsidRPr="00AE4A6F" w:rsidRDefault="00AE4A6F" w:rsidP="00AE4A6F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</w:pPr>
      <w:r w:rsidRPr="00AE4A6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 xml:space="preserve">Согласовано. </w:t>
      </w:r>
      <w:r w:rsidR="00B9312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val="en-US" w:eastAsia="ru-RU"/>
        </w:rPr>
        <w:t>15</w:t>
      </w:r>
      <w:r w:rsidR="00B9312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.09.</w:t>
      </w:r>
      <w:r w:rsidRPr="00AE4A6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2</w:t>
      </w:r>
    </w:p>
    <w:p w14:paraId="2FE13749" w14:textId="22D981F9" w:rsidR="00AE4A6F" w:rsidRPr="00AE4A6F" w:rsidRDefault="00AE4A6F" w:rsidP="0099289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</w:pPr>
      <w:r w:rsidRPr="00AE4A6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 xml:space="preserve">ИВО, ИВАС КХ, ИВАС </w:t>
      </w:r>
      <w:r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Артём</w:t>
      </w:r>
    </w:p>
    <w:p w14:paraId="340CE6E9" w14:textId="0B365A8E" w:rsidR="00992899" w:rsidRDefault="00992899" w:rsidP="002F1139">
      <w:pPr>
        <w:contextualSpacing/>
        <w:rPr>
          <w:rFonts w:ascii="Times New Roman" w:hAnsi="Times New Roman" w:cs="Times New Roman"/>
          <w:color w:val="002060"/>
          <w:sz w:val="26"/>
          <w:szCs w:val="26"/>
        </w:rPr>
      </w:pPr>
      <w:bookmarkStart w:id="0" w:name="_GoBack"/>
      <w:bookmarkEnd w:id="0"/>
    </w:p>
    <w:p w14:paraId="26AC1494" w14:textId="15A347F9" w:rsidR="00BD1CB9" w:rsidRDefault="007C582B" w:rsidP="00BD1CB9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План Синтеза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E4A6F">
        <w:rPr>
          <w:rFonts w:ascii="Times New Roman" w:hAnsi="Times New Roman" w:cs="Times New Roman"/>
          <w:color w:val="002060"/>
          <w:sz w:val="26"/>
          <w:szCs w:val="26"/>
        </w:rPr>
        <w:t>на 2022-2023 синтез-год</w:t>
      </w:r>
    </w:p>
    <w:p w14:paraId="6E06A000" w14:textId="45B99233" w:rsidR="002D7C52" w:rsidRPr="00BC669B" w:rsidRDefault="00D65D8B" w:rsidP="00BC669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П</w:t>
      </w:r>
      <w:r w:rsidR="007C582B" w:rsidRPr="007C582B">
        <w:rPr>
          <w:rFonts w:ascii="Times New Roman" w:hAnsi="Times New Roman" w:cs="Times New Roman"/>
          <w:color w:val="002060"/>
          <w:sz w:val="26"/>
          <w:szCs w:val="26"/>
        </w:rPr>
        <w:t>одразделения ИВДИВО</w:t>
      </w:r>
      <w:r w:rsidR="00BD1CB9">
        <w:rPr>
          <w:rFonts w:ascii="Times New Roman" w:hAnsi="Times New Roman" w:cs="Times New Roman"/>
          <w:color w:val="002060"/>
          <w:sz w:val="26"/>
          <w:szCs w:val="26"/>
        </w:rPr>
        <w:t xml:space="preserve"> Томск</w:t>
      </w:r>
    </w:p>
    <w:p w14:paraId="33111C60" w14:textId="77777777" w:rsidR="002D7C52" w:rsidRDefault="002D7C52" w:rsidP="002D7C5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96E678" w14:textId="54913150" w:rsidR="002D7C52" w:rsidRDefault="002D7C52" w:rsidP="009928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УСЛОВИЯ</w:t>
      </w:r>
    </w:p>
    <w:p w14:paraId="04B0F62D" w14:textId="2C52B962" w:rsidR="002D7C52" w:rsidRPr="00287D31" w:rsidRDefault="002D7C52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B81713" w14:textId="0D0EDC55" w:rsidR="00AE4A6F" w:rsidRPr="00992899" w:rsidRDefault="00AE4A6F" w:rsidP="00E316D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Синтез подразделения ИВДИВО</w:t>
      </w:r>
      <w:r w:rsidR="002D7C52"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Томск</w:t>
      </w:r>
      <w:r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6F421AA3" w14:textId="09AF4BD8" w:rsidR="006A5B44" w:rsidRPr="00992899" w:rsidRDefault="00AE4A6F" w:rsidP="00E316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Синт</w:t>
      </w:r>
      <w:r w:rsidR="002D7C52"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 Изначально Вышестоящего Отца</w:t>
      </w:r>
      <w:r w:rsidR="00992899"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5AB6E1D" w14:textId="625F1DE9" w:rsidR="00586DAC" w:rsidRPr="00D2389D" w:rsidRDefault="00AE4A6F" w:rsidP="00D238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Организации</w:t>
      </w:r>
      <w:r w:rsidR="00576120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576120" w:rsidRPr="00576120">
        <w:rPr>
          <w:rFonts w:ascii="Times New Roman" w:hAnsi="Times New Roman" w:cs="Times New Roman"/>
          <w:sz w:val="24"/>
          <w:szCs w:val="24"/>
        </w:rPr>
        <w:t xml:space="preserve">: </w:t>
      </w:r>
      <w:r w:rsidR="00D2389D" w:rsidRPr="00D2389D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 w:rsidR="00D2389D" w:rsidRPr="00D2389D">
        <w:rPr>
          <w:rFonts w:ascii="Times New Roman" w:hAnsi="Times New Roman"/>
          <w:b/>
          <w:sz w:val="24"/>
          <w:szCs w:val="24"/>
        </w:rPr>
        <w:t>ИВДИВО-Информации Аватар-Человек-Субъектов Изначально Вышестоящего Отца</w:t>
      </w:r>
      <w:r w:rsidR="00D2389D">
        <w:rPr>
          <w:rFonts w:ascii="Times New Roman" w:hAnsi="Times New Roman"/>
          <w:b/>
          <w:sz w:val="24"/>
          <w:szCs w:val="24"/>
        </w:rPr>
        <w:t>/</w:t>
      </w:r>
      <w:r w:rsidR="00D2389D" w:rsidRPr="00D2389D">
        <w:rPr>
          <w:rFonts w:ascii="Times New Roman" w:hAnsi="Times New Roman"/>
          <w:b/>
          <w:sz w:val="24"/>
          <w:szCs w:val="24"/>
        </w:rPr>
        <w:t>ИВДИВО-Воспитани</w:t>
      </w:r>
      <w:r w:rsidR="00D2389D">
        <w:rPr>
          <w:rFonts w:ascii="Times New Roman" w:hAnsi="Times New Roman"/>
          <w:b/>
          <w:sz w:val="24"/>
          <w:szCs w:val="24"/>
        </w:rPr>
        <w:t>я</w:t>
      </w:r>
      <w:r w:rsidR="00D2389D" w:rsidRPr="00D2389D">
        <w:rPr>
          <w:rFonts w:ascii="Times New Roman" w:hAnsi="Times New Roman"/>
          <w:b/>
          <w:sz w:val="24"/>
          <w:szCs w:val="24"/>
        </w:rPr>
        <w:t xml:space="preserve"> Изначально Вышестоящего Отца</w:t>
      </w:r>
      <w:r w:rsidR="00D2389D" w:rsidRPr="00D2389D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</w:p>
    <w:p w14:paraId="10A8D4D2" w14:textId="6D318CF4" w:rsidR="00AE4A6F" w:rsidRDefault="00AE4A6F" w:rsidP="00D2389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899">
        <w:rPr>
          <w:rFonts w:ascii="Times New Roman" w:hAnsi="Times New Roman" w:cs="Times New Roman"/>
          <w:sz w:val="24"/>
          <w:szCs w:val="24"/>
        </w:rPr>
        <w:t>Синтез Изначально Вышестоящего Аватара Изначально Вышестоящего От</w:t>
      </w:r>
      <w:r w:rsidR="00576120" w:rsidRPr="00992899">
        <w:rPr>
          <w:rFonts w:ascii="Times New Roman" w:hAnsi="Times New Roman" w:cs="Times New Roman"/>
          <w:sz w:val="24"/>
          <w:szCs w:val="24"/>
        </w:rPr>
        <w:t>ца явления подразделения ИВДИВО:</w:t>
      </w:r>
    </w:p>
    <w:p w14:paraId="6D9FF41B" w14:textId="77777777" w:rsidR="00D2389D" w:rsidRPr="00D2389D" w:rsidRDefault="00D2389D" w:rsidP="00D238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389D">
        <w:rPr>
          <w:rFonts w:ascii="Times New Roman" w:hAnsi="Times New Roman" w:cs="Times New Roman"/>
          <w:sz w:val="24"/>
          <w:szCs w:val="24"/>
        </w:rPr>
        <w:t xml:space="preserve">- </w:t>
      </w:r>
      <w:r w:rsidRPr="00D2389D">
        <w:rPr>
          <w:rFonts w:ascii="Times New Roman" w:hAnsi="Times New Roman"/>
          <w:b/>
          <w:sz w:val="24"/>
          <w:szCs w:val="24"/>
        </w:rPr>
        <w:t>Синтез Мысли Изначально Вышестоящего Отца</w:t>
      </w:r>
    </w:p>
    <w:p w14:paraId="2C6499AF" w14:textId="77777777" w:rsidR="00D2389D" w:rsidRPr="00D2389D" w:rsidRDefault="00D2389D" w:rsidP="00D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89D">
        <w:rPr>
          <w:rFonts w:ascii="Times New Roman" w:hAnsi="Times New Roman"/>
          <w:b/>
          <w:sz w:val="24"/>
          <w:szCs w:val="24"/>
        </w:rPr>
        <w:t>(388.</w:t>
      </w:r>
      <w:r w:rsidRPr="00D2389D">
        <w:rPr>
          <w:rFonts w:ascii="Times New Roman" w:hAnsi="Times New Roman"/>
          <w:sz w:val="24"/>
          <w:szCs w:val="24"/>
        </w:rPr>
        <w:t xml:space="preserve"> </w:t>
      </w:r>
      <w:bookmarkStart w:id="1" w:name="_Hlk54202752"/>
      <w:r w:rsidRPr="00D2389D">
        <w:rPr>
          <w:rFonts w:ascii="Times New Roman" w:hAnsi="Times New Roman"/>
          <w:sz w:val="24"/>
          <w:szCs w:val="24"/>
        </w:rPr>
        <w:t xml:space="preserve">Изначально Вышестоящий Аватар Синтеза ИВО </w:t>
      </w:r>
      <w:r w:rsidRPr="00D2389D">
        <w:rPr>
          <w:rFonts w:ascii="Times New Roman" w:hAnsi="Times New Roman"/>
          <w:b/>
          <w:sz w:val="24"/>
          <w:szCs w:val="24"/>
        </w:rPr>
        <w:t>Артём</w:t>
      </w:r>
      <w:bookmarkEnd w:id="1"/>
    </w:p>
    <w:p w14:paraId="20F96C05" w14:textId="57E8F0CE" w:rsidR="00D2389D" w:rsidRPr="00D2389D" w:rsidRDefault="00D2389D" w:rsidP="00D238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3DD">
        <w:rPr>
          <w:rFonts w:ascii="Times New Roman" w:hAnsi="Times New Roman"/>
          <w:sz w:val="24"/>
          <w:szCs w:val="24"/>
        </w:rPr>
        <w:t>Управление Размышления Изначально Вышестоящего Отца</w:t>
      </w:r>
      <w:r>
        <w:rPr>
          <w:rFonts w:ascii="Times New Roman" w:hAnsi="Times New Roman"/>
          <w:sz w:val="24"/>
          <w:szCs w:val="24"/>
        </w:rPr>
        <w:t>);</w:t>
      </w:r>
    </w:p>
    <w:p w14:paraId="37F93AEE" w14:textId="27E03584" w:rsidR="00AE4A6F" w:rsidRDefault="00AE4A6F" w:rsidP="00D2389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DD">
        <w:rPr>
          <w:rFonts w:ascii="Times New Roman" w:hAnsi="Times New Roman" w:cs="Times New Roman"/>
          <w:sz w:val="24"/>
          <w:szCs w:val="24"/>
        </w:rPr>
        <w:t>Синтез Изначально Вышестоящих Аватаров Синтеза явле</w:t>
      </w:r>
      <w:r w:rsidR="00D20400" w:rsidRPr="003903DD">
        <w:rPr>
          <w:rFonts w:ascii="Times New Roman" w:hAnsi="Times New Roman" w:cs="Times New Roman"/>
          <w:sz w:val="24"/>
          <w:szCs w:val="24"/>
        </w:rPr>
        <w:t>ния подразделения ИВДИВО:</w:t>
      </w:r>
    </w:p>
    <w:p w14:paraId="02E1E8CF" w14:textId="6E0F9B4E" w:rsidR="00E817BB" w:rsidRPr="00D2389D" w:rsidRDefault="00E817BB" w:rsidP="00EC02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389D">
        <w:rPr>
          <w:rFonts w:ascii="Times New Roman" w:hAnsi="Times New Roman"/>
          <w:sz w:val="24"/>
          <w:szCs w:val="24"/>
        </w:rPr>
        <w:t>- Синтез Размышления Изначально Вышестоящего Отца</w:t>
      </w:r>
    </w:p>
    <w:p w14:paraId="40244E3C" w14:textId="6DD3AD84" w:rsidR="00D20400" w:rsidRPr="00E817BB" w:rsidRDefault="00E817BB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20400" w:rsidRPr="003903DD">
        <w:rPr>
          <w:rFonts w:ascii="Times New Roman" w:hAnsi="Times New Roman"/>
          <w:b/>
          <w:sz w:val="24"/>
          <w:szCs w:val="24"/>
        </w:rPr>
        <w:t xml:space="preserve">132. </w:t>
      </w:r>
      <w:r w:rsidR="00D20400" w:rsidRPr="003903DD">
        <w:rPr>
          <w:rFonts w:ascii="Times New Roman" w:hAnsi="Times New Roman"/>
          <w:sz w:val="24"/>
          <w:szCs w:val="24"/>
        </w:rPr>
        <w:t xml:space="preserve">Изначально Вышестоящая Аватаресса Синтеза </w:t>
      </w:r>
      <w:r w:rsidR="00BC669B" w:rsidRPr="003903DD">
        <w:rPr>
          <w:rFonts w:ascii="Times New Roman" w:hAnsi="Times New Roman"/>
          <w:sz w:val="24"/>
          <w:szCs w:val="24"/>
        </w:rPr>
        <w:t>ИВО</w:t>
      </w:r>
      <w:r w:rsidR="00D20400" w:rsidRPr="003903DD">
        <w:rPr>
          <w:rFonts w:ascii="Times New Roman" w:hAnsi="Times New Roman"/>
          <w:sz w:val="24"/>
          <w:szCs w:val="24"/>
        </w:rPr>
        <w:t xml:space="preserve"> </w:t>
      </w:r>
      <w:r w:rsidR="00D20400" w:rsidRPr="003903DD">
        <w:rPr>
          <w:rFonts w:ascii="Times New Roman" w:hAnsi="Times New Roman"/>
          <w:b/>
          <w:sz w:val="24"/>
          <w:szCs w:val="24"/>
        </w:rPr>
        <w:t>Елизавета</w:t>
      </w:r>
    </w:p>
    <w:p w14:paraId="2463F701" w14:textId="205D0756" w:rsidR="00D20400" w:rsidRDefault="00D20400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3DD">
        <w:rPr>
          <w:rFonts w:ascii="Times New Roman" w:hAnsi="Times New Roman"/>
          <w:bCs/>
          <w:sz w:val="24"/>
          <w:szCs w:val="24"/>
        </w:rPr>
        <w:t xml:space="preserve">Отдел Мысли </w:t>
      </w:r>
      <w:r w:rsidRPr="003903DD">
        <w:rPr>
          <w:rFonts w:ascii="Times New Roman" w:hAnsi="Times New Roman"/>
          <w:sz w:val="24"/>
          <w:szCs w:val="24"/>
        </w:rPr>
        <w:t>Изначально Вышестоящего Отца</w:t>
      </w:r>
      <w:r w:rsidR="00E817BB">
        <w:rPr>
          <w:rFonts w:ascii="Times New Roman" w:hAnsi="Times New Roman"/>
          <w:sz w:val="24"/>
          <w:szCs w:val="24"/>
        </w:rPr>
        <w:t>)</w:t>
      </w:r>
      <w:r w:rsidR="00D2389D">
        <w:rPr>
          <w:rFonts w:ascii="Times New Roman" w:hAnsi="Times New Roman"/>
          <w:sz w:val="24"/>
          <w:szCs w:val="24"/>
        </w:rPr>
        <w:t>;</w:t>
      </w:r>
    </w:p>
    <w:p w14:paraId="2BB6F35F" w14:textId="77777777" w:rsidR="00D2389D" w:rsidRPr="00992899" w:rsidRDefault="00D2389D" w:rsidP="00D2389D">
      <w:pPr>
        <w:pStyle w:val="a3"/>
        <w:spacing w:after="0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992899">
        <w:rPr>
          <w:rFonts w:ascii="Times New Roman" w:hAnsi="Times New Roman" w:cs="Times New Roman"/>
          <w:sz w:val="24"/>
          <w:szCs w:val="24"/>
        </w:rPr>
        <w:t xml:space="preserve">- Синтез </w:t>
      </w:r>
      <w:proofErr w:type="spellStart"/>
      <w:r w:rsidRPr="00992899">
        <w:rPr>
          <w:rFonts w:ascii="Times New Roman" w:eastAsia="Calibri" w:hAnsi="Times New Roman"/>
          <w:sz w:val="24"/>
          <w:szCs w:val="24"/>
        </w:rPr>
        <w:t>Метапланетарной</w:t>
      </w:r>
      <w:proofErr w:type="spellEnd"/>
      <w:r w:rsidRPr="00992899">
        <w:rPr>
          <w:rFonts w:ascii="Times New Roman" w:eastAsia="Calibri" w:hAnsi="Times New Roman"/>
          <w:sz w:val="24"/>
          <w:szCs w:val="24"/>
        </w:rPr>
        <w:t xml:space="preserve"> Синтезности Изначально Вышестоящего Отца</w:t>
      </w:r>
    </w:p>
    <w:p w14:paraId="24A35E2D" w14:textId="77777777" w:rsidR="00D2389D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 w:rsidRPr="00992899">
        <w:rPr>
          <w:rFonts w:ascii="Times New Roman" w:hAnsi="Times New Roman" w:cs="Times New Roman"/>
          <w:sz w:val="24"/>
          <w:szCs w:val="24"/>
        </w:rPr>
        <w:t>(</w:t>
      </w:r>
      <w:r w:rsidRPr="00992899">
        <w:rPr>
          <w:rFonts w:ascii="Times New Roman" w:eastAsia="Calibri" w:hAnsi="Times New Roman"/>
          <w:b/>
          <w:bCs/>
          <w:sz w:val="24"/>
          <w:szCs w:val="24"/>
        </w:rPr>
        <w:t>452.</w:t>
      </w:r>
      <w:r w:rsidRPr="00992899">
        <w:rPr>
          <w:rFonts w:ascii="Times New Roman" w:eastAsia="Calibri" w:hAnsi="Times New Roman"/>
          <w:b/>
          <w:sz w:val="24"/>
          <w:szCs w:val="24"/>
        </w:rPr>
        <w:t xml:space="preserve"> Изначально</w:t>
      </w:r>
      <w:r w:rsidRPr="00850C69">
        <w:rPr>
          <w:rFonts w:ascii="Times New Roman" w:eastAsia="Calibri" w:hAnsi="Times New Roman"/>
          <w:b/>
          <w:sz w:val="24"/>
          <w:szCs w:val="24"/>
        </w:rPr>
        <w:t xml:space="preserve"> Вышестоящий Аватар-Ипостась </w:t>
      </w:r>
      <w:r w:rsidRPr="00850C69">
        <w:rPr>
          <w:rFonts w:ascii="Times New Roman" w:hAnsi="Times New Roman"/>
          <w:b/>
          <w:sz w:val="24"/>
          <w:szCs w:val="24"/>
        </w:rPr>
        <w:t>Изначально Вышестоящая Ипостась Иерархии-</w:t>
      </w:r>
      <w:proofErr w:type="spellStart"/>
      <w:r w:rsidRPr="00850C69">
        <w:rPr>
          <w:rFonts w:ascii="Times New Roman" w:hAnsi="Times New Roman"/>
          <w:b/>
          <w:sz w:val="24"/>
          <w:szCs w:val="24"/>
        </w:rPr>
        <w:t>физичности</w:t>
      </w:r>
      <w:proofErr w:type="spellEnd"/>
      <w:r w:rsidRPr="00850C69">
        <w:rPr>
          <w:rFonts w:ascii="Times New Roman" w:hAnsi="Times New Roman"/>
          <w:b/>
          <w:sz w:val="24"/>
          <w:szCs w:val="24"/>
        </w:rPr>
        <w:t xml:space="preserve"> ИВО</w:t>
      </w:r>
    </w:p>
    <w:p w14:paraId="2A60B5F2" w14:textId="77777777" w:rsidR="00D2389D" w:rsidRPr="00CA5C2B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 w:rsidRPr="00CA5C2B">
        <w:rPr>
          <w:rFonts w:ascii="Times New Roman" w:eastAsia="Calibri" w:hAnsi="Times New Roman"/>
          <w:sz w:val="24"/>
          <w:szCs w:val="24"/>
        </w:rPr>
        <w:t xml:space="preserve">Мысль Изначально Вышестоящего Отца </w:t>
      </w:r>
    </w:p>
    <w:p w14:paraId="5B30D755" w14:textId="77777777" w:rsidR="00D2389D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A5C2B">
        <w:rPr>
          <w:rFonts w:ascii="Times New Roman" w:eastAsia="Calibri" w:hAnsi="Times New Roman"/>
          <w:sz w:val="24"/>
          <w:szCs w:val="24"/>
        </w:rPr>
        <w:t>Метапланетарное</w:t>
      </w:r>
      <w:proofErr w:type="spellEnd"/>
      <w:r w:rsidRPr="00CA5C2B">
        <w:rPr>
          <w:rFonts w:ascii="Times New Roman" w:eastAsia="Calibri" w:hAnsi="Times New Roman"/>
          <w:sz w:val="24"/>
          <w:szCs w:val="24"/>
        </w:rPr>
        <w:t xml:space="preserve"> Умение синтеза каждого</w:t>
      </w:r>
      <w:r>
        <w:rPr>
          <w:rFonts w:ascii="Times New Roman" w:eastAsia="Calibri" w:hAnsi="Times New Roman"/>
          <w:sz w:val="24"/>
          <w:szCs w:val="24"/>
        </w:rPr>
        <w:t>);</w:t>
      </w:r>
    </w:p>
    <w:p w14:paraId="7BC1D096" w14:textId="77777777" w:rsidR="00D2389D" w:rsidRDefault="00D2389D" w:rsidP="00D2389D">
      <w:pPr>
        <w:pStyle w:val="a4"/>
        <w:ind w:right="-17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D20400">
        <w:rPr>
          <w:rFonts w:ascii="Times New Roman" w:eastAsia="Calibri" w:hAnsi="Times New Roman"/>
          <w:sz w:val="24"/>
          <w:szCs w:val="24"/>
        </w:rPr>
        <w:t>Синтез Тела Человека-Ипостаси Истинной Метагалактики Изначально Вышестоящего Отца</w:t>
      </w:r>
    </w:p>
    <w:p w14:paraId="556BFC3B" w14:textId="77777777" w:rsidR="00D2389D" w:rsidRPr="00D20400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Pr="00D20400">
        <w:rPr>
          <w:rFonts w:ascii="Times New Roman" w:eastAsia="Calibri" w:hAnsi="Times New Roman"/>
          <w:b/>
          <w:bCs/>
          <w:sz w:val="24"/>
          <w:szCs w:val="24"/>
        </w:rPr>
        <w:t>196.</w:t>
      </w:r>
      <w:r w:rsidRPr="00D20400">
        <w:rPr>
          <w:rFonts w:ascii="Times New Roman" w:eastAsia="Calibri" w:hAnsi="Times New Roman"/>
          <w:sz w:val="24"/>
          <w:szCs w:val="24"/>
        </w:rPr>
        <w:t xml:space="preserve"> </w:t>
      </w:r>
      <w:r w:rsidRPr="00D20400">
        <w:rPr>
          <w:rFonts w:ascii="Times New Roman" w:eastAsia="Calibri" w:hAnsi="Times New Roman"/>
          <w:b/>
          <w:sz w:val="24"/>
          <w:szCs w:val="24"/>
        </w:rPr>
        <w:t xml:space="preserve">Изначально Вышестоящий Аватар-Ипостась </w:t>
      </w:r>
      <w:r w:rsidRPr="00D20400">
        <w:rPr>
          <w:rFonts w:ascii="Times New Roman" w:hAnsi="Times New Roman"/>
          <w:b/>
          <w:sz w:val="24"/>
          <w:szCs w:val="24"/>
        </w:rPr>
        <w:t xml:space="preserve">Изначально Вышестоящая </w:t>
      </w:r>
      <w:bookmarkStart w:id="2" w:name="_Hlk29767279"/>
      <w:r w:rsidRPr="00D20400">
        <w:rPr>
          <w:rFonts w:ascii="Times New Roman" w:hAnsi="Times New Roman"/>
          <w:b/>
          <w:bCs/>
          <w:sz w:val="24"/>
          <w:szCs w:val="24"/>
        </w:rPr>
        <w:t>Человек-</w:t>
      </w:r>
      <w:r w:rsidRPr="00D20400">
        <w:rPr>
          <w:rFonts w:ascii="Times New Roman" w:hAnsi="Times New Roman"/>
          <w:b/>
          <w:sz w:val="24"/>
          <w:szCs w:val="24"/>
        </w:rPr>
        <w:t xml:space="preserve">Ипостась </w:t>
      </w:r>
      <w:bookmarkEnd w:id="2"/>
      <w:r w:rsidRPr="00D20400">
        <w:rPr>
          <w:rFonts w:ascii="Times New Roman" w:hAnsi="Times New Roman"/>
          <w:b/>
          <w:sz w:val="24"/>
          <w:szCs w:val="24"/>
        </w:rPr>
        <w:t>Истинной Метагалактики ИВО</w:t>
      </w:r>
    </w:p>
    <w:p w14:paraId="2BEF3A12" w14:textId="7140CB66" w:rsidR="00D2389D" w:rsidRPr="00D2389D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 w:rsidRPr="00D20400">
        <w:rPr>
          <w:rFonts w:ascii="Times New Roman" w:eastAsia="Calibri" w:hAnsi="Times New Roman"/>
          <w:sz w:val="24"/>
          <w:szCs w:val="24"/>
        </w:rPr>
        <w:t xml:space="preserve">Управление </w:t>
      </w:r>
      <w:r w:rsidRPr="00D20400">
        <w:rPr>
          <w:rFonts w:ascii="Times New Roman" w:hAnsi="Times New Roman"/>
          <w:sz w:val="24"/>
          <w:szCs w:val="24"/>
        </w:rPr>
        <w:t>Истинной Метагалактики</w:t>
      </w:r>
      <w:r w:rsidRPr="00D20400">
        <w:rPr>
          <w:rFonts w:ascii="Times New Roman" w:eastAsia="Calibri" w:hAnsi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eastAsia="Calibri" w:hAnsi="Times New Roman"/>
          <w:sz w:val="24"/>
          <w:szCs w:val="24"/>
        </w:rPr>
        <w:t>).</w:t>
      </w:r>
    </w:p>
    <w:p w14:paraId="6F56909A" w14:textId="44F43926" w:rsidR="00AE4A6F" w:rsidRDefault="00AE4A6F" w:rsidP="00EC027F">
      <w:pPr>
        <w:pStyle w:val="a3"/>
        <w:numPr>
          <w:ilvl w:val="0"/>
          <w:numId w:val="1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1D4">
        <w:rPr>
          <w:rFonts w:ascii="Times New Roman" w:hAnsi="Times New Roman" w:cs="Times New Roman"/>
          <w:sz w:val="24"/>
          <w:szCs w:val="24"/>
        </w:rPr>
        <w:t>Синтез Част</w:t>
      </w:r>
      <w:r w:rsidR="00576120">
        <w:rPr>
          <w:rFonts w:ascii="Times New Roman" w:hAnsi="Times New Roman" w:cs="Times New Roman"/>
          <w:sz w:val="24"/>
          <w:szCs w:val="24"/>
        </w:rPr>
        <w:t>и Изначально Вышестоящего Отца:</w:t>
      </w:r>
    </w:p>
    <w:p w14:paraId="14159591" w14:textId="179AA2AF" w:rsidR="00576120" w:rsidRPr="00E316D5" w:rsidRDefault="00576120" w:rsidP="00EC02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20">
        <w:rPr>
          <w:rFonts w:ascii="Times New Roman" w:hAnsi="Times New Roman" w:cs="Times New Roman"/>
          <w:b/>
          <w:sz w:val="24"/>
          <w:szCs w:val="24"/>
        </w:rPr>
        <w:t>Синтез Размышлен</w:t>
      </w:r>
      <w:r w:rsidR="00E316D5">
        <w:rPr>
          <w:rFonts w:ascii="Times New Roman" w:hAnsi="Times New Roman" w:cs="Times New Roman"/>
          <w:b/>
          <w:sz w:val="24"/>
          <w:szCs w:val="24"/>
        </w:rPr>
        <w:t>ия Изначально Вышестоящего Отца.</w:t>
      </w:r>
    </w:p>
    <w:p w14:paraId="7BBB9794" w14:textId="5DC7F85F" w:rsidR="00BF3B53" w:rsidRPr="00D2389D" w:rsidRDefault="00AE4A6F" w:rsidP="00EC02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9D">
        <w:rPr>
          <w:rFonts w:ascii="Times New Roman" w:hAnsi="Times New Roman" w:cs="Times New Roman"/>
          <w:sz w:val="24"/>
          <w:szCs w:val="24"/>
        </w:rPr>
        <w:t>Синтез Парадигмы подразделения ИВДИВО</w:t>
      </w:r>
      <w:r w:rsidR="00BF3B53" w:rsidRPr="00D2389D">
        <w:rPr>
          <w:rFonts w:ascii="Times New Roman" w:hAnsi="Times New Roman" w:cs="Times New Roman"/>
          <w:sz w:val="24"/>
          <w:szCs w:val="24"/>
        </w:rPr>
        <w:t xml:space="preserve">: </w:t>
      </w:r>
      <w:r w:rsidR="00635BB4" w:rsidRPr="00D2389D">
        <w:rPr>
          <w:rFonts w:ascii="Times New Roman" w:hAnsi="Times New Roman" w:cs="Times New Roman"/>
          <w:b/>
          <w:sz w:val="24"/>
          <w:szCs w:val="24"/>
        </w:rPr>
        <w:t>Синтез Парадигмы Мысли</w:t>
      </w:r>
      <w:r w:rsidR="00287D31" w:rsidRPr="00D2389D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635BB4" w:rsidRPr="00D2389D">
        <w:rPr>
          <w:rFonts w:ascii="Times New Roman" w:hAnsi="Times New Roman" w:cs="Times New Roman"/>
          <w:b/>
          <w:sz w:val="24"/>
          <w:szCs w:val="24"/>
        </w:rPr>
        <w:t>. Синтез Парадигмы Размышления</w:t>
      </w:r>
      <w:r w:rsidR="00287D31" w:rsidRPr="00D2389D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D2389D" w:rsidRPr="00D2389D">
        <w:rPr>
          <w:rFonts w:ascii="Times New Roman" w:hAnsi="Times New Roman" w:cs="Times New Roman"/>
          <w:b/>
          <w:sz w:val="24"/>
          <w:szCs w:val="24"/>
        </w:rPr>
        <w:t>.</w:t>
      </w:r>
    </w:p>
    <w:p w14:paraId="2104BB2E" w14:textId="27B9FDE0" w:rsidR="00576120" w:rsidRPr="00BD691D" w:rsidRDefault="00AE4A6F" w:rsidP="00EC027F">
      <w:pPr>
        <w:pStyle w:val="a3"/>
        <w:numPr>
          <w:ilvl w:val="0"/>
          <w:numId w:val="1"/>
        </w:numPr>
        <w:ind w:left="1134" w:hanging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Синтез </w:t>
      </w:r>
      <w:proofErr w:type="spellStart"/>
      <w:r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Станцы</w:t>
      </w:r>
      <w:proofErr w:type="spellEnd"/>
      <w:r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подразделения</w:t>
      </w:r>
      <w:r w:rsidR="00576120"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ИВДИВО:</w:t>
      </w:r>
    </w:p>
    <w:p w14:paraId="3FFBE88D" w14:textId="1E896A5B" w:rsidR="00576120" w:rsidRPr="001153CC" w:rsidRDefault="00576120" w:rsidP="00EC02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1D">
        <w:rPr>
          <w:rFonts w:ascii="Times New Roman" w:hAnsi="Times New Roman" w:cs="Times New Roman"/>
          <w:sz w:val="24"/>
          <w:szCs w:val="24"/>
        </w:rPr>
        <w:t>Станца 512 Частей:</w:t>
      </w:r>
      <w:r w:rsidRPr="00576120">
        <w:rPr>
          <w:rFonts w:ascii="Times New Roman" w:hAnsi="Times New Roman" w:cs="Times New Roman"/>
          <w:b/>
          <w:sz w:val="24"/>
          <w:szCs w:val="24"/>
        </w:rPr>
        <w:t xml:space="preserve"> Рост и развитие 512-рицы Част</w:t>
      </w:r>
      <w:r w:rsidR="00E316D5">
        <w:rPr>
          <w:rFonts w:ascii="Times New Roman" w:hAnsi="Times New Roman" w:cs="Times New Roman"/>
          <w:b/>
          <w:sz w:val="24"/>
          <w:szCs w:val="24"/>
        </w:rPr>
        <w:t xml:space="preserve">ей ИВО созидательностью </w:t>
      </w:r>
      <w:proofErr w:type="spellStart"/>
      <w:r w:rsidR="00E316D5">
        <w:rPr>
          <w:rFonts w:ascii="Times New Roman" w:hAnsi="Times New Roman" w:cs="Times New Roman"/>
          <w:b/>
          <w:sz w:val="24"/>
          <w:szCs w:val="24"/>
        </w:rPr>
        <w:t>октавно</w:t>
      </w:r>
      <w:proofErr w:type="spellEnd"/>
      <w:r w:rsidR="00E3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120">
        <w:rPr>
          <w:rFonts w:ascii="Times New Roman" w:hAnsi="Times New Roman" w:cs="Times New Roman"/>
          <w:b/>
          <w:sz w:val="24"/>
          <w:szCs w:val="24"/>
        </w:rPr>
        <w:t>метагалактической Мысли ИВО</w:t>
      </w:r>
      <w:r w:rsidR="001153CC">
        <w:rPr>
          <w:rFonts w:ascii="Times New Roman" w:hAnsi="Times New Roman" w:cs="Times New Roman"/>
          <w:b/>
          <w:sz w:val="24"/>
          <w:szCs w:val="24"/>
        </w:rPr>
        <w:t>.</w:t>
      </w:r>
    </w:p>
    <w:p w14:paraId="7E246877" w14:textId="1D5E5432" w:rsidR="002D7C52" w:rsidRPr="00BD691D" w:rsidRDefault="00AE4A6F" w:rsidP="00EC027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B53">
        <w:rPr>
          <w:rFonts w:ascii="Times New Roman" w:hAnsi="Times New Roman" w:cs="Times New Roman"/>
          <w:i/>
          <w:sz w:val="24"/>
          <w:szCs w:val="24"/>
        </w:rPr>
        <w:t xml:space="preserve">Синтез </w:t>
      </w:r>
      <w:proofErr w:type="spellStart"/>
      <w:r w:rsidRPr="00BF3B53">
        <w:rPr>
          <w:rFonts w:ascii="Times New Roman" w:hAnsi="Times New Roman" w:cs="Times New Roman"/>
          <w:i/>
          <w:sz w:val="24"/>
          <w:szCs w:val="24"/>
        </w:rPr>
        <w:t>Четверицы</w:t>
      </w:r>
      <w:proofErr w:type="spellEnd"/>
      <w:r w:rsidRPr="00BF3B53">
        <w:rPr>
          <w:rFonts w:ascii="Times New Roman" w:hAnsi="Times New Roman" w:cs="Times New Roman"/>
          <w:i/>
          <w:sz w:val="24"/>
          <w:szCs w:val="24"/>
        </w:rPr>
        <w:t xml:space="preserve"> подразделения</w:t>
      </w:r>
      <w:r w:rsidR="002D7C52" w:rsidRPr="00BF3B53">
        <w:rPr>
          <w:rFonts w:ascii="Times New Roman" w:hAnsi="Times New Roman" w:cs="Times New Roman"/>
          <w:i/>
          <w:sz w:val="24"/>
          <w:szCs w:val="24"/>
        </w:rPr>
        <w:t xml:space="preserve"> ИВДИВО:</w:t>
      </w:r>
    </w:p>
    <w:p w14:paraId="1A9D4039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t>Мыслеобраз:</w:t>
      </w:r>
      <w:r w:rsidRPr="00BF3B53">
        <w:rPr>
          <w:rFonts w:ascii="Times New Roman" w:hAnsi="Times New Roman"/>
          <w:b/>
          <w:sz w:val="24"/>
        </w:rPr>
        <w:t xml:space="preserve"> Могущество </w:t>
      </w:r>
      <w:proofErr w:type="spellStart"/>
      <w:r w:rsidRPr="00BF3B53">
        <w:rPr>
          <w:rFonts w:ascii="Times New Roman" w:hAnsi="Times New Roman"/>
          <w:b/>
          <w:sz w:val="24"/>
        </w:rPr>
        <w:t>Явленности</w:t>
      </w:r>
      <w:proofErr w:type="spellEnd"/>
      <w:r w:rsidRPr="00BF3B53">
        <w:rPr>
          <w:rFonts w:ascii="Times New Roman" w:hAnsi="Times New Roman"/>
          <w:b/>
          <w:sz w:val="24"/>
        </w:rPr>
        <w:t xml:space="preserve"> ИВО </w:t>
      </w:r>
      <w:proofErr w:type="spellStart"/>
      <w:r w:rsidRPr="00BF3B53">
        <w:rPr>
          <w:rFonts w:ascii="Times New Roman" w:hAnsi="Times New Roman"/>
          <w:b/>
          <w:sz w:val="24"/>
        </w:rPr>
        <w:t>Парадигмальностью</w:t>
      </w:r>
      <w:proofErr w:type="spellEnd"/>
      <w:r w:rsidRPr="00BF3B53">
        <w:rPr>
          <w:rFonts w:ascii="Times New Roman" w:hAnsi="Times New Roman"/>
          <w:b/>
          <w:sz w:val="24"/>
        </w:rPr>
        <w:t xml:space="preserve"> Синтеза ИВО</w:t>
      </w:r>
    </w:p>
    <w:p w14:paraId="1DB59005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t xml:space="preserve">Цель: </w:t>
      </w:r>
      <w:r w:rsidRPr="00BF3B53">
        <w:rPr>
          <w:rFonts w:ascii="Times New Roman" w:hAnsi="Times New Roman"/>
          <w:b/>
          <w:sz w:val="24"/>
        </w:rPr>
        <w:t xml:space="preserve">Архетипическая </w:t>
      </w:r>
      <w:proofErr w:type="spellStart"/>
      <w:r w:rsidRPr="00BF3B53">
        <w:rPr>
          <w:rFonts w:ascii="Times New Roman" w:hAnsi="Times New Roman"/>
          <w:b/>
          <w:sz w:val="24"/>
        </w:rPr>
        <w:t>пробуждённость</w:t>
      </w:r>
      <w:proofErr w:type="spellEnd"/>
      <w:r w:rsidRPr="00BF3B53">
        <w:rPr>
          <w:rFonts w:ascii="Times New Roman" w:hAnsi="Times New Roman"/>
          <w:b/>
          <w:sz w:val="24"/>
        </w:rPr>
        <w:t xml:space="preserve"> территории Генезисом 16-рицы Субъекта ИВО</w:t>
      </w:r>
    </w:p>
    <w:p w14:paraId="5962C3F7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t xml:space="preserve">Задача: </w:t>
      </w:r>
      <w:r w:rsidRPr="00BF3B53">
        <w:rPr>
          <w:rFonts w:ascii="Times New Roman" w:hAnsi="Times New Roman"/>
          <w:b/>
          <w:sz w:val="24"/>
        </w:rPr>
        <w:t>Развитие Субъекта 64-рицей Частностей ИВО</w:t>
      </w:r>
    </w:p>
    <w:p w14:paraId="3D04C4C1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lastRenderedPageBreak/>
        <w:t xml:space="preserve">Устремление: </w:t>
      </w:r>
      <w:r w:rsidRPr="00BF3B53">
        <w:rPr>
          <w:rFonts w:ascii="Times New Roman" w:hAnsi="Times New Roman"/>
          <w:b/>
          <w:sz w:val="24"/>
        </w:rPr>
        <w:t>1. Рост и развитие Компетенций Огнём и Синтезом ИВО</w:t>
      </w:r>
    </w:p>
    <w:p w14:paraId="3586F7CD" w14:textId="2D6FA888" w:rsidR="002D7C52" w:rsidRPr="00BD691D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BF3B53">
        <w:rPr>
          <w:rFonts w:ascii="Times New Roman" w:hAnsi="Times New Roman"/>
          <w:sz w:val="24"/>
        </w:rPr>
        <w:t xml:space="preserve">                        </w:t>
      </w:r>
      <w:r w:rsidRPr="002D7C52">
        <w:rPr>
          <w:rFonts w:ascii="Times New Roman" w:hAnsi="Times New Roman"/>
          <w:b/>
          <w:sz w:val="24"/>
        </w:rPr>
        <w:t xml:space="preserve">2. </w:t>
      </w:r>
      <w:proofErr w:type="spellStart"/>
      <w:r w:rsidRPr="002D7C52">
        <w:rPr>
          <w:rFonts w:ascii="Times New Roman" w:hAnsi="Times New Roman"/>
          <w:b/>
          <w:sz w:val="24"/>
        </w:rPr>
        <w:t>Конфедеративность</w:t>
      </w:r>
      <w:proofErr w:type="spellEnd"/>
      <w:r w:rsidRPr="002D7C52">
        <w:rPr>
          <w:rFonts w:ascii="Times New Roman" w:hAnsi="Times New Roman"/>
          <w:b/>
          <w:sz w:val="24"/>
        </w:rPr>
        <w:t xml:space="preserve"> команды </w:t>
      </w:r>
      <w:proofErr w:type="spellStart"/>
      <w:r w:rsidRPr="002D7C52">
        <w:rPr>
          <w:rFonts w:ascii="Times New Roman" w:hAnsi="Times New Roman"/>
          <w:b/>
          <w:sz w:val="24"/>
        </w:rPr>
        <w:t>Ивдивностью</w:t>
      </w:r>
      <w:proofErr w:type="spellEnd"/>
      <w:r w:rsidRPr="002D7C52">
        <w:rPr>
          <w:rFonts w:ascii="Times New Roman" w:hAnsi="Times New Roman"/>
          <w:b/>
          <w:sz w:val="24"/>
        </w:rPr>
        <w:t xml:space="preserve"> ИВО</w:t>
      </w:r>
      <w:r w:rsidR="00BD691D">
        <w:rPr>
          <w:rFonts w:ascii="Times New Roman" w:hAnsi="Times New Roman"/>
          <w:b/>
          <w:sz w:val="24"/>
        </w:rPr>
        <w:t>.</w:t>
      </w:r>
    </w:p>
    <w:p w14:paraId="696AE24C" w14:textId="21915096" w:rsidR="00AE4A6F" w:rsidRPr="00635BB4" w:rsidRDefault="00AE4A6F" w:rsidP="00EC027F">
      <w:pPr>
        <w:pStyle w:val="a3"/>
        <w:numPr>
          <w:ilvl w:val="0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B4">
        <w:rPr>
          <w:rFonts w:ascii="Times New Roman" w:hAnsi="Times New Roman" w:cs="Times New Roman"/>
          <w:sz w:val="24"/>
          <w:szCs w:val="24"/>
        </w:rPr>
        <w:t>Синтез Столпа</w:t>
      </w:r>
      <w:r w:rsidR="00576120" w:rsidRPr="00635BB4">
        <w:rPr>
          <w:rFonts w:ascii="Times New Roman" w:hAnsi="Times New Roman" w:cs="Times New Roman"/>
          <w:sz w:val="24"/>
          <w:szCs w:val="24"/>
        </w:rPr>
        <w:t xml:space="preserve"> подразделения ИВДИВО: </w:t>
      </w:r>
    </w:p>
    <w:p w14:paraId="1CCA0100" w14:textId="18C1EDD1" w:rsidR="00576120" w:rsidRPr="00EC027F" w:rsidRDefault="00576120" w:rsidP="00EC02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BB4">
        <w:rPr>
          <w:rFonts w:ascii="Times New Roman" w:hAnsi="Times New Roman" w:cs="Times New Roman"/>
          <w:sz w:val="24"/>
          <w:szCs w:val="24"/>
        </w:rPr>
        <w:t>18-ричный Синтез Служащих Подразделения ИВДИВО Томск</w:t>
      </w:r>
      <w:r w:rsidR="001153CC">
        <w:rPr>
          <w:rFonts w:ascii="Times New Roman" w:hAnsi="Times New Roman" w:cs="Times New Roman"/>
          <w:sz w:val="24"/>
          <w:szCs w:val="24"/>
        </w:rPr>
        <w:t>.</w:t>
      </w:r>
    </w:p>
    <w:p w14:paraId="74098D9B" w14:textId="692DFC42" w:rsidR="002D7C52" w:rsidRPr="00EC027F" w:rsidRDefault="00AE4A6F" w:rsidP="00EC027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B53">
        <w:rPr>
          <w:rFonts w:ascii="Times New Roman" w:hAnsi="Times New Roman" w:cs="Times New Roman"/>
          <w:i/>
          <w:sz w:val="24"/>
          <w:szCs w:val="24"/>
        </w:rPr>
        <w:t>Синтез Фа</w:t>
      </w:r>
      <w:r w:rsidR="002D7C52" w:rsidRPr="00BF3B53">
        <w:rPr>
          <w:rFonts w:ascii="Times New Roman" w:hAnsi="Times New Roman" w:cs="Times New Roman"/>
          <w:i/>
          <w:sz w:val="24"/>
          <w:szCs w:val="24"/>
        </w:rPr>
        <w:t>:</w:t>
      </w:r>
    </w:p>
    <w:p w14:paraId="4BC7E406" w14:textId="62CD2CB6" w:rsidR="002D7C52" w:rsidRPr="00EC027F" w:rsidRDefault="00287D31" w:rsidP="00EC027F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 w:rsidR="002D7C52" w:rsidRPr="002D7C52">
        <w:rPr>
          <w:rFonts w:ascii="Times New Roman" w:hAnsi="Times New Roman" w:cs="Times New Roman"/>
          <w:b/>
          <w:sz w:val="24"/>
          <w:szCs w:val="24"/>
        </w:rPr>
        <w:t>Фа-</w:t>
      </w:r>
      <w:proofErr w:type="spellStart"/>
      <w:r w:rsidR="002D7C52" w:rsidRPr="002D7C52">
        <w:rPr>
          <w:rFonts w:ascii="Times New Roman" w:hAnsi="Times New Roman" w:cs="Times New Roman"/>
          <w:b/>
          <w:sz w:val="24"/>
          <w:szCs w:val="24"/>
        </w:rPr>
        <w:t>версум</w:t>
      </w:r>
      <w:proofErr w:type="spellEnd"/>
      <w:r w:rsidR="002D7C52" w:rsidRPr="002D7C52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Метагалактики Фа</w:t>
      </w:r>
      <w:r w:rsidR="001153CC">
        <w:rPr>
          <w:rFonts w:ascii="Times New Roman" w:hAnsi="Times New Roman" w:cs="Times New Roman"/>
          <w:b/>
          <w:sz w:val="24"/>
          <w:szCs w:val="24"/>
        </w:rPr>
        <w:t>.</w:t>
      </w:r>
    </w:p>
    <w:p w14:paraId="70435EEB" w14:textId="500FA26B" w:rsidR="00BF3B53" w:rsidRPr="00EC027F" w:rsidRDefault="00AE4A6F" w:rsidP="00EC027F">
      <w:pPr>
        <w:pStyle w:val="a3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Другие выражен</w:t>
      </w:r>
      <w:r w:rsidR="00BF3B53" w:rsidRPr="00EC027F">
        <w:rPr>
          <w:rFonts w:ascii="Times New Roman" w:hAnsi="Times New Roman" w:cs="Times New Roman"/>
          <w:sz w:val="24"/>
          <w:szCs w:val="24"/>
        </w:rPr>
        <w:t>ия Синтеза подразделения ИВДИВО:</w:t>
      </w:r>
    </w:p>
    <w:p w14:paraId="131337D1" w14:textId="77777777" w:rsidR="00BF3B53" w:rsidRDefault="00BF3B53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sz w:val="24"/>
          <w:szCs w:val="24"/>
        </w:rPr>
        <w:t>- 324.</w:t>
      </w:r>
      <w:r w:rsidRPr="00BC669B">
        <w:rPr>
          <w:rFonts w:ascii="Times New Roman" w:hAnsi="Times New Roman"/>
          <w:sz w:val="24"/>
          <w:szCs w:val="24"/>
        </w:rPr>
        <w:t xml:space="preserve"> Изначально Вышестоящий Аватар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Радомир</w:t>
      </w:r>
    </w:p>
    <w:p w14:paraId="63511B60" w14:textId="77777777" w:rsidR="00BF3B53" w:rsidRPr="00BF3B53" w:rsidRDefault="00BF3B53" w:rsidP="00EC02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 w:rsidRPr="00BF3B53">
        <w:rPr>
          <w:rFonts w:ascii="Times New Roman" w:hAnsi="Times New Roman"/>
          <w:b/>
          <w:sz w:val="24"/>
          <w:szCs w:val="24"/>
        </w:rPr>
        <w:t>Праменталики</w:t>
      </w:r>
      <w:proofErr w:type="spellEnd"/>
      <w:r w:rsidRPr="00BF3B53">
        <w:rPr>
          <w:rFonts w:ascii="Times New Roman" w:hAnsi="Times New Roman"/>
          <w:b/>
          <w:sz w:val="24"/>
          <w:szCs w:val="24"/>
        </w:rPr>
        <w:t xml:space="preserve"> Изначально Вышестоящего Отца </w:t>
      </w:r>
    </w:p>
    <w:p w14:paraId="39941289" w14:textId="77777777" w:rsidR="00BF3B53" w:rsidRPr="00BC669B" w:rsidRDefault="00BF3B53" w:rsidP="00EC02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669B">
        <w:rPr>
          <w:rFonts w:ascii="Times New Roman" w:hAnsi="Times New Roman"/>
          <w:sz w:val="24"/>
          <w:szCs w:val="24"/>
        </w:rPr>
        <w:t>Управление Ментального тела Изначально Вышестоящего Отца</w:t>
      </w:r>
    </w:p>
    <w:p w14:paraId="0097D163" w14:textId="77777777" w:rsidR="00BF3B53" w:rsidRDefault="00BF3B53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sz w:val="24"/>
          <w:szCs w:val="24"/>
        </w:rPr>
        <w:t xml:space="preserve">- 068. </w:t>
      </w:r>
      <w:r w:rsidRPr="00BC669B">
        <w:rPr>
          <w:rFonts w:ascii="Times New Roman" w:hAnsi="Times New Roman"/>
          <w:sz w:val="24"/>
          <w:szCs w:val="24"/>
        </w:rPr>
        <w:t xml:space="preserve">Изначально Вышестоящая Аватаресса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Сесилия</w:t>
      </w:r>
    </w:p>
    <w:p w14:paraId="5B487E9B" w14:textId="77777777" w:rsidR="00BF3B53" w:rsidRPr="00BF3B53" w:rsidRDefault="00BF3B53" w:rsidP="00EC027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>Синтез Ментального тела Изначально Вышестоящего Отца</w:t>
      </w:r>
      <w:r w:rsidRPr="00BF3B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2DF0A2" w14:textId="77777777" w:rsidR="00BF3B53" w:rsidRDefault="00BF3B53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Cs/>
          <w:sz w:val="24"/>
          <w:szCs w:val="24"/>
        </w:rPr>
        <w:t xml:space="preserve">Отдел </w:t>
      </w:r>
      <w:proofErr w:type="spellStart"/>
      <w:r w:rsidRPr="00BC669B">
        <w:rPr>
          <w:rFonts w:ascii="Times New Roman" w:hAnsi="Times New Roman"/>
          <w:bCs/>
          <w:sz w:val="24"/>
          <w:szCs w:val="24"/>
        </w:rPr>
        <w:t>Менталики</w:t>
      </w:r>
      <w:proofErr w:type="spellEnd"/>
      <w:r w:rsidRPr="00BC669B">
        <w:rPr>
          <w:rFonts w:ascii="Times New Roman" w:hAnsi="Times New Roman"/>
          <w:bCs/>
          <w:sz w:val="24"/>
          <w:szCs w:val="24"/>
        </w:rPr>
        <w:t xml:space="preserve"> </w:t>
      </w:r>
      <w:r w:rsidRPr="00BC669B">
        <w:rPr>
          <w:rFonts w:ascii="Times New Roman" w:hAnsi="Times New Roman"/>
          <w:sz w:val="24"/>
          <w:szCs w:val="24"/>
        </w:rPr>
        <w:t>Изначально Вышестоящего Отца</w:t>
      </w:r>
    </w:p>
    <w:p w14:paraId="08751A26" w14:textId="77777777" w:rsidR="00BF3B53" w:rsidRPr="00BC669B" w:rsidRDefault="00BF3B53" w:rsidP="00EC02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0F78C620" w14:textId="77777777" w:rsidR="00BF3B53" w:rsidRDefault="00BF3B53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bCs/>
          <w:sz w:val="24"/>
          <w:szCs w:val="24"/>
        </w:rPr>
        <w:t>- 260.</w:t>
      </w:r>
      <w:r w:rsidRPr="00BC669B">
        <w:rPr>
          <w:rFonts w:ascii="Times New Roman" w:hAnsi="Times New Roman"/>
          <w:sz w:val="24"/>
          <w:szCs w:val="24"/>
        </w:rPr>
        <w:t xml:space="preserve"> Изначально Вышестоящий Аватар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Вальт</w:t>
      </w:r>
      <w:r w:rsidRPr="00BC669B">
        <w:rPr>
          <w:rFonts w:ascii="Times New Roman" w:hAnsi="Times New Roman"/>
          <w:b/>
          <w:bCs/>
          <w:sz w:val="24"/>
          <w:szCs w:val="24"/>
        </w:rPr>
        <w:t>е</w:t>
      </w:r>
      <w:r w:rsidRPr="00BC669B">
        <w:rPr>
          <w:rFonts w:ascii="Times New Roman" w:hAnsi="Times New Roman"/>
          <w:b/>
          <w:sz w:val="24"/>
          <w:szCs w:val="24"/>
        </w:rPr>
        <w:t>р</w:t>
      </w:r>
    </w:p>
    <w:p w14:paraId="27557472" w14:textId="77777777" w:rsidR="00BF3B53" w:rsidRPr="00BF3B53" w:rsidRDefault="00BF3B53" w:rsidP="00EC027F">
      <w:pPr>
        <w:pStyle w:val="a4"/>
        <w:ind w:right="-170"/>
        <w:jc w:val="both"/>
        <w:rPr>
          <w:rFonts w:ascii="Times New Roman" w:hAnsi="Times New Roman"/>
          <w:b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 w:rsidRPr="00BF3B53">
        <w:rPr>
          <w:rFonts w:ascii="Times New Roman" w:hAnsi="Times New Roman"/>
          <w:b/>
          <w:sz w:val="24"/>
          <w:szCs w:val="24"/>
        </w:rPr>
        <w:t>Прамысли</w:t>
      </w:r>
      <w:proofErr w:type="spellEnd"/>
      <w:r w:rsidRPr="00BF3B53">
        <w:rPr>
          <w:rFonts w:ascii="Times New Roman" w:hAnsi="Times New Roman"/>
          <w:b/>
          <w:sz w:val="24"/>
          <w:szCs w:val="24"/>
        </w:rPr>
        <w:t xml:space="preserve"> Изначально Вышестоящего Отца</w:t>
      </w:r>
    </w:p>
    <w:p w14:paraId="14610372" w14:textId="77777777" w:rsidR="00BF3B53" w:rsidRPr="00BC669B" w:rsidRDefault="00BF3B53" w:rsidP="00EC027F">
      <w:pPr>
        <w:pStyle w:val="a4"/>
        <w:ind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BC669B">
        <w:rPr>
          <w:rFonts w:ascii="Times New Roman" w:hAnsi="Times New Roman"/>
          <w:sz w:val="24"/>
          <w:szCs w:val="24"/>
        </w:rPr>
        <w:t>Управление ИВДИВО-Тела Мысли Изначально Вышестоящего Отца</w:t>
      </w:r>
    </w:p>
    <w:p w14:paraId="68CDF192" w14:textId="77777777" w:rsidR="00BF3B53" w:rsidRDefault="00BF3B53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bCs/>
          <w:sz w:val="24"/>
          <w:szCs w:val="24"/>
        </w:rPr>
        <w:t>- 004.</w:t>
      </w:r>
      <w:r w:rsidRPr="00BC669B">
        <w:rPr>
          <w:rFonts w:ascii="Times New Roman" w:hAnsi="Times New Roman"/>
          <w:sz w:val="24"/>
          <w:szCs w:val="24"/>
        </w:rPr>
        <w:t xml:space="preserve"> Изначально Вышестоящая Аватаресса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Т</w:t>
      </w:r>
      <w:r w:rsidRPr="00BC669B">
        <w:rPr>
          <w:rFonts w:ascii="Times New Roman" w:hAnsi="Times New Roman"/>
          <w:b/>
          <w:bCs/>
          <w:sz w:val="24"/>
          <w:szCs w:val="24"/>
        </w:rPr>
        <w:t>е</w:t>
      </w:r>
      <w:r w:rsidRPr="00BC669B">
        <w:rPr>
          <w:rFonts w:ascii="Times New Roman" w:hAnsi="Times New Roman"/>
          <w:b/>
          <w:sz w:val="24"/>
          <w:szCs w:val="24"/>
        </w:rPr>
        <w:t>рия</w:t>
      </w:r>
    </w:p>
    <w:p w14:paraId="3FB960FB" w14:textId="77777777" w:rsidR="00BF3B53" w:rsidRPr="00BF3B53" w:rsidRDefault="00BF3B53" w:rsidP="00EC027F">
      <w:pPr>
        <w:pStyle w:val="a4"/>
        <w:ind w:right="-170"/>
        <w:jc w:val="both"/>
        <w:rPr>
          <w:rFonts w:ascii="Times New Roman" w:hAnsi="Times New Roman"/>
          <w:b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 xml:space="preserve">Синтез ИВДИВО-Тела Мысли Изначально Вышестоящего Отца </w:t>
      </w:r>
    </w:p>
    <w:p w14:paraId="45CA4916" w14:textId="515A0A55" w:rsidR="00BF3B53" w:rsidRDefault="00BF3B53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Cs/>
          <w:sz w:val="24"/>
          <w:szCs w:val="24"/>
        </w:rPr>
        <w:t xml:space="preserve">Отдел </w:t>
      </w:r>
      <w:proofErr w:type="spellStart"/>
      <w:r w:rsidRPr="00BC669B">
        <w:rPr>
          <w:rFonts w:ascii="Times New Roman" w:hAnsi="Times New Roman"/>
          <w:bCs/>
          <w:sz w:val="24"/>
          <w:szCs w:val="24"/>
        </w:rPr>
        <w:t>Прамысли</w:t>
      </w:r>
      <w:proofErr w:type="spellEnd"/>
      <w:r w:rsidRPr="00BC669B">
        <w:rPr>
          <w:rFonts w:ascii="Times New Roman" w:hAnsi="Times New Roman"/>
          <w:bCs/>
          <w:sz w:val="24"/>
          <w:szCs w:val="24"/>
        </w:rPr>
        <w:t xml:space="preserve"> </w:t>
      </w:r>
      <w:r w:rsidRPr="00BC669B">
        <w:rPr>
          <w:rFonts w:ascii="Times New Roman" w:hAnsi="Times New Roman"/>
          <w:sz w:val="24"/>
          <w:szCs w:val="24"/>
        </w:rPr>
        <w:t>Изначально Вышестоящего Отца</w:t>
      </w:r>
    </w:p>
    <w:p w14:paraId="064B3041" w14:textId="0D86EB22" w:rsidR="00635BB4" w:rsidRDefault="00635BB4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</w:p>
    <w:p w14:paraId="59AF948D" w14:textId="34DC35F2" w:rsidR="00EC027F" w:rsidRPr="00EC027F" w:rsidRDefault="00EC027F" w:rsidP="00E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Синтез Посвящённого ИВО,</w:t>
      </w:r>
      <w:r w:rsidRPr="00EC027F">
        <w:rPr>
          <w:rFonts w:ascii="Times New Roman" w:hAnsi="Times New Roman"/>
          <w:sz w:val="24"/>
          <w:szCs w:val="24"/>
        </w:rPr>
        <w:t xml:space="preserve"> Синтез Служащего ИВО,</w:t>
      </w:r>
      <w:r w:rsidRPr="00EC027F">
        <w:rPr>
          <w:rFonts w:ascii="Times New Roman" w:hAnsi="Times New Roman" w:cs="Times New Roman"/>
          <w:sz w:val="24"/>
          <w:szCs w:val="24"/>
        </w:rPr>
        <w:t xml:space="preserve"> Синтез Ипостаси ИВО, Синтез Учителя ИВО</w:t>
      </w:r>
      <w:r w:rsidR="00B9312F">
        <w:rPr>
          <w:rFonts w:ascii="Times New Roman" w:hAnsi="Times New Roman" w:cs="Times New Roman"/>
          <w:sz w:val="24"/>
          <w:szCs w:val="24"/>
        </w:rPr>
        <w:t>,</w:t>
      </w:r>
    </w:p>
    <w:p w14:paraId="0BF72FB3" w14:textId="6F0884D1" w:rsidR="00635BB4" w:rsidRPr="00EC027F" w:rsidRDefault="00635BB4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EC027F">
        <w:rPr>
          <w:rFonts w:ascii="Times New Roman" w:hAnsi="Times New Roman"/>
          <w:sz w:val="24"/>
          <w:szCs w:val="24"/>
        </w:rPr>
        <w:t>Синтез Школы ИВДИВО-развития Совершенны</w:t>
      </w:r>
      <w:r w:rsidR="00454AFE" w:rsidRPr="00EC027F">
        <w:rPr>
          <w:rFonts w:ascii="Times New Roman" w:hAnsi="Times New Roman"/>
          <w:sz w:val="24"/>
          <w:szCs w:val="24"/>
        </w:rPr>
        <w:t>ми</w:t>
      </w:r>
      <w:r w:rsidRPr="00EC027F">
        <w:rPr>
          <w:rFonts w:ascii="Times New Roman" w:hAnsi="Times New Roman"/>
          <w:sz w:val="24"/>
          <w:szCs w:val="24"/>
        </w:rPr>
        <w:t xml:space="preserve"> Инструментами Отца</w:t>
      </w:r>
      <w:r w:rsidR="00B9312F">
        <w:rPr>
          <w:rFonts w:ascii="Times New Roman" w:hAnsi="Times New Roman"/>
          <w:sz w:val="24"/>
          <w:szCs w:val="24"/>
        </w:rPr>
        <w:t>,</w:t>
      </w:r>
    </w:p>
    <w:p w14:paraId="17BEA21D" w14:textId="0E5FB8B3" w:rsidR="0085589A" w:rsidRPr="00113CE4" w:rsidRDefault="00B63276" w:rsidP="00E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Синтез Регионального Подразделения ПППР </w:t>
      </w:r>
      <w:r w:rsidR="00454AFE" w:rsidRPr="00EC027F">
        <w:rPr>
          <w:rFonts w:ascii="Times New Roman" w:hAnsi="Times New Roman" w:cs="Times New Roman"/>
          <w:sz w:val="24"/>
          <w:szCs w:val="24"/>
        </w:rPr>
        <w:t xml:space="preserve">Мир </w:t>
      </w:r>
      <w:r w:rsidRPr="00EC027F">
        <w:rPr>
          <w:rFonts w:ascii="Times New Roman" w:hAnsi="Times New Roman" w:cs="Times New Roman"/>
          <w:sz w:val="24"/>
          <w:szCs w:val="24"/>
        </w:rPr>
        <w:t>России</w:t>
      </w:r>
      <w:r w:rsidR="00454AFE" w:rsidRPr="00EC027F">
        <w:rPr>
          <w:rFonts w:ascii="Times New Roman" w:hAnsi="Times New Roman" w:cs="Times New Roman"/>
          <w:sz w:val="24"/>
          <w:szCs w:val="24"/>
        </w:rPr>
        <w:t xml:space="preserve"> (</w:t>
      </w:r>
      <w:r w:rsidR="00454AFE" w:rsidRPr="00113CE4">
        <w:rPr>
          <w:rFonts w:ascii="Times New Roman" w:hAnsi="Times New Roman" w:cs="Times New Roman"/>
          <w:sz w:val="24"/>
          <w:szCs w:val="24"/>
        </w:rPr>
        <w:t>Синтез</w:t>
      </w:r>
      <w:r w:rsidR="00454AFE" w:rsidRPr="00EC027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="00113CE4" w:rsidRPr="00113CE4">
        <w:rPr>
          <w:rFonts w:ascii="Times New Roman" w:hAnsi="Times New Roman"/>
          <w:sz w:val="24"/>
          <w:szCs w:val="24"/>
        </w:rPr>
        <w:t>Октавно</w:t>
      </w:r>
      <w:proofErr w:type="spellEnd"/>
      <w:r w:rsidR="00113CE4" w:rsidRPr="00113CE4">
        <w:rPr>
          <w:rFonts w:ascii="Times New Roman" w:hAnsi="Times New Roman"/>
          <w:sz w:val="24"/>
          <w:szCs w:val="24"/>
        </w:rPr>
        <w:t>-Метагалактическ</w:t>
      </w:r>
      <w:r w:rsidR="00113CE4">
        <w:rPr>
          <w:rFonts w:ascii="Times New Roman" w:hAnsi="Times New Roman"/>
          <w:sz w:val="24"/>
          <w:szCs w:val="24"/>
        </w:rPr>
        <w:t>ой</w:t>
      </w:r>
      <w:r w:rsidR="00113CE4" w:rsidRPr="00113CE4">
        <w:rPr>
          <w:rFonts w:ascii="Times New Roman" w:hAnsi="Times New Roman"/>
          <w:sz w:val="24"/>
          <w:szCs w:val="24"/>
        </w:rPr>
        <w:t xml:space="preserve"> ИВДИВО-Гражданск</w:t>
      </w:r>
      <w:r w:rsidR="00113CE4">
        <w:rPr>
          <w:rFonts w:ascii="Times New Roman" w:hAnsi="Times New Roman"/>
          <w:sz w:val="24"/>
          <w:szCs w:val="24"/>
        </w:rPr>
        <w:t>ой</w:t>
      </w:r>
      <w:r w:rsidR="00113CE4" w:rsidRPr="00113CE4">
        <w:rPr>
          <w:rFonts w:ascii="Times New Roman" w:hAnsi="Times New Roman"/>
          <w:sz w:val="24"/>
          <w:szCs w:val="24"/>
        </w:rPr>
        <w:t xml:space="preserve"> конфедераци</w:t>
      </w:r>
      <w:r w:rsidR="00113CE4">
        <w:rPr>
          <w:rFonts w:ascii="Times New Roman" w:hAnsi="Times New Roman"/>
          <w:sz w:val="24"/>
          <w:szCs w:val="24"/>
        </w:rPr>
        <w:t>и</w:t>
      </w:r>
      <w:r w:rsidR="00113CE4" w:rsidRPr="00113CE4">
        <w:rPr>
          <w:rFonts w:ascii="Times New Roman" w:hAnsi="Times New Roman"/>
          <w:sz w:val="24"/>
          <w:szCs w:val="24"/>
        </w:rPr>
        <w:t xml:space="preserve"> </w:t>
      </w:r>
      <w:bookmarkStart w:id="3" w:name="_Hlk111881294"/>
      <w:r w:rsidR="00113CE4" w:rsidRPr="00113CE4">
        <w:rPr>
          <w:rFonts w:ascii="Times New Roman" w:hAnsi="Times New Roman"/>
          <w:sz w:val="24"/>
          <w:szCs w:val="24"/>
        </w:rPr>
        <w:t>Аватар-Человек-Субъектов</w:t>
      </w:r>
      <w:bookmarkEnd w:id="3"/>
      <w:r w:rsidR="00113CE4" w:rsidRPr="00113CE4">
        <w:rPr>
          <w:rFonts w:ascii="Times New Roman" w:hAnsi="Times New Roman"/>
          <w:sz w:val="24"/>
          <w:szCs w:val="24"/>
        </w:rPr>
        <w:t xml:space="preserve"> Изначально Вышестоящего Отца/ИВДИВО-Политическ</w:t>
      </w:r>
      <w:r w:rsidR="00113CE4">
        <w:rPr>
          <w:rFonts w:ascii="Times New Roman" w:hAnsi="Times New Roman"/>
          <w:sz w:val="24"/>
          <w:szCs w:val="24"/>
        </w:rPr>
        <w:t>ой</w:t>
      </w:r>
      <w:r w:rsidR="00113CE4" w:rsidRPr="00113CE4">
        <w:rPr>
          <w:rFonts w:ascii="Times New Roman" w:hAnsi="Times New Roman"/>
          <w:sz w:val="24"/>
          <w:szCs w:val="24"/>
        </w:rPr>
        <w:t xml:space="preserve"> парти</w:t>
      </w:r>
      <w:r w:rsidR="00113CE4">
        <w:rPr>
          <w:rFonts w:ascii="Times New Roman" w:hAnsi="Times New Roman"/>
          <w:sz w:val="24"/>
          <w:szCs w:val="24"/>
        </w:rPr>
        <w:t xml:space="preserve">и </w:t>
      </w:r>
      <w:r w:rsidR="00113CE4" w:rsidRPr="00113CE4">
        <w:rPr>
          <w:rFonts w:ascii="Times New Roman" w:hAnsi="Times New Roman"/>
          <w:sz w:val="24"/>
          <w:szCs w:val="24"/>
        </w:rPr>
        <w:t>Изначально Вышестоящего Отца</w:t>
      </w:r>
      <w:r w:rsidR="00EC027F" w:rsidRPr="00113CE4">
        <w:rPr>
          <w:rFonts w:ascii="Times New Roman" w:hAnsi="Times New Roman" w:cs="Times New Roman"/>
          <w:sz w:val="24"/>
          <w:szCs w:val="24"/>
        </w:rPr>
        <w:t>)</w:t>
      </w:r>
      <w:r w:rsidR="00454AFE" w:rsidRPr="00113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6ECE5" w14:textId="77777777" w:rsidR="00B63276" w:rsidRPr="00B63276" w:rsidRDefault="00B63276" w:rsidP="00B63276">
      <w:pPr>
        <w:spacing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14:paraId="4A1E1269" w14:textId="2A956ED9" w:rsidR="00AE4A6F" w:rsidRDefault="00BF3B53" w:rsidP="00375A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ПОДРАЗДЕЛЕНИЯ</w:t>
      </w:r>
    </w:p>
    <w:p w14:paraId="325CDCCB" w14:textId="41CA4550" w:rsidR="00174F05" w:rsidRPr="00EC027F" w:rsidRDefault="00B77A56" w:rsidP="00FD24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Явление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 Части Размышление ИВО выражением ИВАС Артёма</w:t>
      </w:r>
      <w:r w:rsidR="00E243A1" w:rsidRPr="00EC027F">
        <w:rPr>
          <w:rFonts w:ascii="Times New Roman" w:hAnsi="Times New Roman" w:cs="Times New Roman"/>
          <w:sz w:val="24"/>
          <w:szCs w:val="24"/>
        </w:rPr>
        <w:t>.</w:t>
      </w:r>
    </w:p>
    <w:p w14:paraId="3F04DDE9" w14:textId="307BEC25" w:rsidR="003D0989" w:rsidRPr="00EA41E8" w:rsidRDefault="00916ACC" w:rsidP="00EA41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D2430" w:rsidRPr="00EC027F">
        <w:rPr>
          <w:rFonts w:ascii="Times New Roman" w:hAnsi="Times New Roman" w:cs="Times New Roman"/>
          <w:sz w:val="24"/>
          <w:szCs w:val="24"/>
        </w:rPr>
        <w:t xml:space="preserve">дееспособности Частности Мысль </w:t>
      </w:r>
      <w:r w:rsidR="00174F05" w:rsidRPr="00EC027F">
        <w:rPr>
          <w:rFonts w:ascii="Times New Roman" w:hAnsi="Times New Roman" w:cs="Times New Roman"/>
          <w:sz w:val="24"/>
          <w:szCs w:val="24"/>
        </w:rPr>
        <w:t>ракурсом 64-рицы Мысли (в формировании качеств и свойств Человека-Субъекта)</w:t>
      </w:r>
      <w:r w:rsidR="00E761E6">
        <w:rPr>
          <w:rFonts w:ascii="Times New Roman" w:hAnsi="Times New Roman" w:cs="Times New Roman"/>
          <w:sz w:val="24"/>
          <w:szCs w:val="24"/>
        </w:rPr>
        <w:t>:</w:t>
      </w:r>
    </w:p>
    <w:p w14:paraId="7FE75C78" w14:textId="77777777" w:rsidR="003D0989" w:rsidRPr="003D0989" w:rsidRDefault="003D0989" w:rsidP="00E761E6">
      <w:pPr>
        <w:pStyle w:val="a3"/>
        <w:rPr>
          <w:rFonts w:ascii="Times New Roman" w:hAnsi="Times New Roman" w:cs="Times New Roman"/>
          <w:sz w:val="16"/>
          <w:szCs w:val="16"/>
        </w:rPr>
        <w:sectPr w:rsidR="003D0989" w:rsidRPr="003D0989" w:rsidSect="0099289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4F541F9" w14:textId="1A30038C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 xml:space="preserve">64.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Синтезная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707B5AEC" w14:textId="4553223A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63. Волевая мысль</w:t>
      </w:r>
    </w:p>
    <w:p w14:paraId="2154ED3B" w14:textId="23EE7519" w:rsidR="00E761E6" w:rsidRPr="003D0989" w:rsidRDefault="00E761E6" w:rsidP="003D0989">
      <w:pPr>
        <w:pStyle w:val="a3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62. Мудрая мысль</w:t>
      </w:r>
    </w:p>
    <w:p w14:paraId="0E0F18CD" w14:textId="4BBF4824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61. Любящая мысль</w:t>
      </w:r>
    </w:p>
    <w:p w14:paraId="1969788E" w14:textId="36BB53E8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60. Творящая мысль</w:t>
      </w:r>
    </w:p>
    <w:p w14:paraId="4B8ECA37" w14:textId="52A98580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59. Созидающая мысль</w:t>
      </w:r>
    </w:p>
    <w:p w14:paraId="4C735F8F" w14:textId="51EFED3B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58. Реплицирующая мысль</w:t>
      </w:r>
    </w:p>
    <w:p w14:paraId="5E2FDB11" w14:textId="03183254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57. Жизненная мысль</w:t>
      </w:r>
    </w:p>
    <w:p w14:paraId="524F727E" w14:textId="2C47D0A1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56. Воскрешающая мысль</w:t>
      </w:r>
    </w:p>
    <w:p w14:paraId="58434797" w14:textId="618CB424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55. Пробуждающая мысль</w:t>
      </w:r>
    </w:p>
    <w:p w14:paraId="6DE7B652" w14:textId="6A1B73A3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54.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Генезисная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3A3014A6" w14:textId="4D11749D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53. Человечная мысль</w:t>
      </w:r>
    </w:p>
    <w:p w14:paraId="31B39117" w14:textId="01F6E0DD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52. Служащая мысль</w:t>
      </w:r>
    </w:p>
    <w:p w14:paraId="6622A1AF" w14:textId="771D3D12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51. Вершащая мысль</w:t>
      </w:r>
    </w:p>
    <w:p w14:paraId="37BCE3FD" w14:textId="67A51F8D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50. Практическая мысль</w:t>
      </w:r>
    </w:p>
    <w:p w14:paraId="44B84AF3" w14:textId="1239795F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49. Могущественная мысль</w:t>
      </w:r>
    </w:p>
    <w:p w14:paraId="41F1FEB0" w14:textId="5A9E5967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 xml:space="preserve">48.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Ивдивная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5034D513" w14:textId="1BB1318E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47.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Сверхпассионарная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77C6C729" w14:textId="3ABB948E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46. Истинная мысль</w:t>
      </w:r>
    </w:p>
    <w:p w14:paraId="493EE4C0" w14:textId="5F598433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45. Окская мысль</w:t>
      </w:r>
    </w:p>
    <w:p w14:paraId="26A1AD96" w14:textId="019AAC3A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44. Красивая мысль</w:t>
      </w:r>
    </w:p>
    <w:p w14:paraId="25CDD289" w14:textId="194948B3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43. Константная мысль</w:t>
      </w:r>
    </w:p>
    <w:p w14:paraId="2B76B03A" w14:textId="51BFA2D6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42. </w:t>
      </w:r>
      <w:r w:rsidR="00F253FE" w:rsidRPr="003D0989">
        <w:rPr>
          <w:rFonts w:ascii="Times New Roman" w:hAnsi="Times New Roman" w:cs="Times New Roman"/>
          <w:sz w:val="18"/>
          <w:szCs w:val="18"/>
        </w:rPr>
        <w:t>Знающая мысль</w:t>
      </w:r>
    </w:p>
    <w:p w14:paraId="3FD6DA56" w14:textId="47CDCF0E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41. Мерящая мысль</w:t>
      </w:r>
    </w:p>
    <w:p w14:paraId="3D8D2806" w14:textId="21A301FE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40. Стандартная мысль</w:t>
      </w:r>
    </w:p>
    <w:p w14:paraId="0590282C" w14:textId="40177C51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39. Законная мысль</w:t>
      </w:r>
    </w:p>
    <w:p w14:paraId="600918A0" w14:textId="7DE768FE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38. Императивная мысль</w:t>
      </w:r>
    </w:p>
    <w:p w14:paraId="31B3CAC4" w14:textId="2C62B400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37.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Аксиомная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61A01C1F" w14:textId="1340876B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36. Начальная мысль</w:t>
      </w:r>
    </w:p>
    <w:p w14:paraId="2D97DAFB" w14:textId="486C0CA5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35. Принципиальная мысль</w:t>
      </w:r>
    </w:p>
    <w:p w14:paraId="2E4A349D" w14:textId="74E13A07" w:rsidR="00F253FE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34. Методическая мысль</w:t>
      </w:r>
    </w:p>
    <w:p w14:paraId="7F7C12E8" w14:textId="3450A67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33. Правильная мысль</w:t>
      </w:r>
    </w:p>
    <w:p w14:paraId="150F1E31" w14:textId="7B8A6221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>32. Огненная мысль</w:t>
      </w:r>
    </w:p>
    <w:p w14:paraId="39DA01F8" w14:textId="36B8CC6C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31. Духовная мысль</w:t>
      </w:r>
    </w:p>
    <w:p w14:paraId="03D3A293" w14:textId="50D737F6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30. Светлая мысль</w:t>
      </w:r>
    </w:p>
    <w:p w14:paraId="6B8AB01B" w14:textId="3B129C1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29. Энергическая мысль</w:t>
      </w:r>
    </w:p>
    <w:p w14:paraId="53FB0C33" w14:textId="7EA4E3F7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28. Субъядерная мысль</w:t>
      </w:r>
    </w:p>
    <w:p w14:paraId="16CA8653" w14:textId="79964C1E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27. Формальная мысль</w:t>
      </w:r>
    </w:p>
    <w:p w14:paraId="15F32598" w14:textId="0E7C586C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26. Содержательная мысль</w:t>
      </w:r>
    </w:p>
    <w:p w14:paraId="5358ECB1" w14:textId="3CE73369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25.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Парадигмальная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0CAC2215" w14:textId="1B22E19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24.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Стратагемическая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24360EBE" w14:textId="365DD752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23. Масштабная мысль</w:t>
      </w:r>
    </w:p>
    <w:p w14:paraId="491A3689" w14:textId="76610DA6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22. Стратегическая мысль</w:t>
      </w:r>
    </w:p>
    <w:p w14:paraId="04559251" w14:textId="6C0E5DF7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21.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Мерностная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516BD874" w14:textId="0186999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20. Воссоединённая мысль</w:t>
      </w:r>
    </w:p>
    <w:p w14:paraId="23BF0069" w14:textId="2D979CB6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19.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Самоорганизующая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2C63B09C" w14:textId="52BF9B31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18. Интуитивная мысль</w:t>
      </w:r>
    </w:p>
    <w:p w14:paraId="16062503" w14:textId="5C6832A3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17. Проницательная мысль</w:t>
      </w:r>
    </w:p>
    <w:p w14:paraId="761FF33D" w14:textId="5C6832A3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>16. Логическая мысль</w:t>
      </w:r>
    </w:p>
    <w:p w14:paraId="313F2115" w14:textId="676FDFA7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15. Иерархическая мысль</w:t>
      </w:r>
    </w:p>
    <w:p w14:paraId="49E40320" w14:textId="11B39BB0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Имперационная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326876CB" w14:textId="7FDAA06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13. Эталонная мысль</w:t>
      </w:r>
    </w:p>
    <w:p w14:paraId="01496B2A" w14:textId="4FA1313C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12.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Синтезначальная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75EA97AC" w14:textId="0B82A24A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11. Аналитическая мысль</w:t>
      </w:r>
    </w:p>
    <w:p w14:paraId="2D989826" w14:textId="1CF11952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10.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Параметодическая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68651735" w14:textId="7E683D5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9. Прозревающая мысль</w:t>
      </w:r>
    </w:p>
    <w:p w14:paraId="00071DDD" w14:textId="361B352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8. Провидческая мысль</w:t>
      </w:r>
    </w:p>
    <w:p w14:paraId="4CD3C614" w14:textId="21A6B58E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7. Идейная мысль</w:t>
      </w:r>
    </w:p>
    <w:p w14:paraId="138FC030" w14:textId="5D8C3259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Сутевая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66745C61" w14:textId="52D7C440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5. Смысловая мысль</w:t>
      </w:r>
    </w:p>
    <w:p w14:paraId="32AF6023" w14:textId="0846BEA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4. Логическая мысль</w:t>
      </w:r>
    </w:p>
    <w:p w14:paraId="1D0CEE27" w14:textId="747569BF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3. Образная мысль</w:t>
      </w:r>
    </w:p>
    <w:p w14:paraId="5766AB1D" w14:textId="7AEE81EE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2. Ассоциативная мысль</w:t>
      </w:r>
    </w:p>
    <w:p w14:paraId="2AFB7682" w14:textId="3C81A2EA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1. Синкретическая мысль</w:t>
      </w:r>
    </w:p>
    <w:p w14:paraId="09A5A78A" w14:textId="77777777" w:rsidR="003D0989" w:rsidRDefault="003D0989" w:rsidP="00E761E6">
      <w:pPr>
        <w:pStyle w:val="a3"/>
        <w:rPr>
          <w:rFonts w:ascii="Times New Roman" w:hAnsi="Times New Roman" w:cs="Times New Roman"/>
          <w:sz w:val="24"/>
          <w:szCs w:val="24"/>
        </w:rPr>
        <w:sectPr w:rsidR="003D0989" w:rsidSect="003D0989">
          <w:type w:val="continuous"/>
          <w:pgSz w:w="11906" w:h="16838"/>
          <w:pgMar w:top="1134" w:right="567" w:bottom="1134" w:left="1134" w:header="709" w:footer="709" w:gutter="0"/>
          <w:cols w:num="4" w:space="0"/>
          <w:docGrid w:linePitch="360"/>
        </w:sectPr>
      </w:pPr>
    </w:p>
    <w:p w14:paraId="0DDFA6FC" w14:textId="2E80BCB7" w:rsidR="00027900" w:rsidRPr="00E761E6" w:rsidRDefault="00174F05" w:rsidP="00E76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1E6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761E6" w:rsidRPr="00E761E6">
        <w:rPr>
          <w:rFonts w:ascii="Times New Roman" w:hAnsi="Times New Roman" w:cs="Times New Roman"/>
          <w:sz w:val="24"/>
          <w:szCs w:val="24"/>
        </w:rPr>
        <w:t xml:space="preserve">их </w:t>
      </w:r>
      <w:r w:rsidR="00E761E6" w:rsidRPr="00FD3583">
        <w:rPr>
          <w:rFonts w:ascii="Times New Roman" w:hAnsi="Times New Roman" w:cs="Times New Roman"/>
          <w:sz w:val="24"/>
          <w:szCs w:val="24"/>
        </w:rPr>
        <w:t xml:space="preserve">развёртка </w:t>
      </w:r>
      <w:r w:rsidRPr="00E761E6">
        <w:rPr>
          <w:rFonts w:ascii="Times New Roman" w:hAnsi="Times New Roman" w:cs="Times New Roman"/>
          <w:sz w:val="24"/>
          <w:szCs w:val="24"/>
        </w:rPr>
        <w:t xml:space="preserve">8 млрд. </w:t>
      </w:r>
      <w:r w:rsidR="00E761E6" w:rsidRPr="00E761E6">
        <w:rPr>
          <w:rFonts w:ascii="Times New Roman" w:hAnsi="Times New Roman" w:cs="Times New Roman"/>
          <w:sz w:val="24"/>
          <w:szCs w:val="24"/>
        </w:rPr>
        <w:t>живущим на Планете Земля людям.</w:t>
      </w:r>
    </w:p>
    <w:p w14:paraId="3F5C3CD1" w14:textId="27E0F7A1" w:rsidR="00174F05" w:rsidRPr="00EC027F" w:rsidRDefault="00FD2430" w:rsidP="0002790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Разработка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Pr="00EC027F">
        <w:rPr>
          <w:rFonts w:ascii="Times New Roman" w:hAnsi="Times New Roman" w:cs="Times New Roman"/>
          <w:sz w:val="24"/>
          <w:szCs w:val="24"/>
        </w:rPr>
        <w:t xml:space="preserve"> идей</w:t>
      </w:r>
      <w:r w:rsidR="00916ACC" w:rsidRPr="00EC02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B2AED3" w14:textId="23103209" w:rsidR="00916ACC" w:rsidRPr="00EC027F" w:rsidRDefault="00916ACC" w:rsidP="00916ACC">
      <w:pPr>
        <w:pStyle w:val="a3"/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1) 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Томск - </w:t>
      </w:r>
      <w:r w:rsidRPr="00EC027F">
        <w:rPr>
          <w:rFonts w:ascii="Times New Roman" w:hAnsi="Times New Roman" w:cs="Times New Roman"/>
          <w:sz w:val="24"/>
          <w:szCs w:val="24"/>
        </w:rPr>
        <w:t>город Человека Ипостаси ИВО Истинной Метагалактики</w:t>
      </w:r>
      <w:r w:rsidR="00174F05" w:rsidRPr="00EC027F">
        <w:rPr>
          <w:rFonts w:ascii="Times New Roman" w:hAnsi="Times New Roman" w:cs="Times New Roman"/>
          <w:sz w:val="24"/>
          <w:szCs w:val="24"/>
        </w:rPr>
        <w:t>;</w:t>
      </w:r>
    </w:p>
    <w:p w14:paraId="52E9A713" w14:textId="44D673B2" w:rsidR="00916ACC" w:rsidRPr="00EC027F" w:rsidRDefault="00916ACC" w:rsidP="00174F05">
      <w:pPr>
        <w:pStyle w:val="a3"/>
        <w:spacing w:after="0" w:line="257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2)  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Томск - </w:t>
      </w:r>
      <w:r w:rsidRPr="00EC027F">
        <w:rPr>
          <w:rFonts w:ascii="Times New Roman" w:hAnsi="Times New Roman" w:cs="Times New Roman"/>
          <w:sz w:val="24"/>
          <w:szCs w:val="24"/>
        </w:rPr>
        <w:t>организ</w:t>
      </w:r>
      <w:r w:rsidR="00EC027F">
        <w:rPr>
          <w:rFonts w:ascii="Times New Roman" w:hAnsi="Times New Roman" w:cs="Times New Roman"/>
          <w:sz w:val="24"/>
          <w:szCs w:val="24"/>
        </w:rPr>
        <w:t>ация Истинной Метагалактики ИВО.</w:t>
      </w:r>
    </w:p>
    <w:p w14:paraId="1EB1CA82" w14:textId="77777777" w:rsidR="00916ACC" w:rsidRDefault="00916ACC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C4F06D" w14:textId="1DCD69C6" w:rsidR="00AE4A6F" w:rsidRPr="005B0BCC" w:rsidRDefault="0085589A" w:rsidP="005B0B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ПОДРАЗДЕЛЕНИЯ</w:t>
      </w:r>
    </w:p>
    <w:p w14:paraId="25B4B368" w14:textId="002BE07B" w:rsidR="00B77A56" w:rsidRPr="00EC027F" w:rsidRDefault="00B77A56" w:rsidP="00FE2636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Исследование, изучение, развёртка Части Размышление ИВО ракурсом Омеги ИВО 18-ричным Синтезом Служащих подразделения ИВДИВО Томск.</w:t>
      </w:r>
    </w:p>
    <w:p w14:paraId="44AEBCE4" w14:textId="7221548B" w:rsidR="00B77A56" w:rsidRDefault="00B77A56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Ментальной Чашей Подразделения</w:t>
      </w:r>
      <w:r w:rsidR="00EC027F">
        <w:rPr>
          <w:rFonts w:ascii="Times New Roman" w:hAnsi="Times New Roman" w:cs="Times New Roman"/>
          <w:sz w:val="24"/>
          <w:szCs w:val="24"/>
        </w:rPr>
        <w:t>.</w:t>
      </w:r>
    </w:p>
    <w:p w14:paraId="26BF6E15" w14:textId="1E54B99A" w:rsidR="00B77A56" w:rsidRDefault="00E243A1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Образованность и применимость 64-рицы Совершенных Инструментов Отца ракурсом Части Размышление ИВО.</w:t>
      </w:r>
    </w:p>
    <w:p w14:paraId="0BC93D5C" w14:textId="5F3DB8A1" w:rsidR="00B77A56" w:rsidRDefault="00B77A56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развёртка </w:t>
      </w:r>
      <w:r w:rsidRPr="00B77A56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A56">
        <w:rPr>
          <w:rFonts w:ascii="Times New Roman" w:hAnsi="Times New Roman" w:cs="Times New Roman"/>
          <w:sz w:val="24"/>
          <w:szCs w:val="24"/>
        </w:rPr>
        <w:t xml:space="preserve"> Проекта развития ИВДИВО-терри</w:t>
      </w:r>
      <w:r>
        <w:rPr>
          <w:rFonts w:ascii="Times New Roman" w:hAnsi="Times New Roman" w:cs="Times New Roman"/>
          <w:sz w:val="24"/>
          <w:szCs w:val="24"/>
        </w:rPr>
        <w:t>тории города Томска на 5-10 лет.</w:t>
      </w:r>
    </w:p>
    <w:p w14:paraId="5DE0ECC7" w14:textId="7CBD184D" w:rsidR="002B7440" w:rsidRPr="00E243A1" w:rsidRDefault="0007657E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команды подразделения ИВДИВО Томск на 32 Аватара подразделения </w:t>
      </w:r>
      <w:r w:rsidR="00442C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4079" w:rsidRPr="00AE40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E4079" w:rsidRPr="00AE40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синтез-год</w:t>
      </w:r>
      <w:r w:rsidR="00C36B65">
        <w:rPr>
          <w:rFonts w:ascii="Times New Roman" w:hAnsi="Times New Roman" w:cs="Times New Roman"/>
          <w:sz w:val="24"/>
          <w:szCs w:val="24"/>
        </w:rPr>
        <w:t>.</w:t>
      </w:r>
    </w:p>
    <w:p w14:paraId="38729345" w14:textId="1E888387" w:rsidR="00AE4A6F" w:rsidRDefault="00AE4A6F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B203D8" w14:textId="0221894A" w:rsidR="00375ABD" w:rsidRDefault="0085589A" w:rsidP="005B0B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УСТРЕМЛЕНИЯ В ДОСТИЖЕНИИ</w:t>
      </w:r>
    </w:p>
    <w:p w14:paraId="69AA9734" w14:textId="070EDF13" w:rsidR="00E243A1" w:rsidRPr="00FE2636" w:rsidRDefault="001949BE" w:rsidP="00FE2636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Активация </w:t>
      </w:r>
      <w:proofErr w:type="spellStart"/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Ашрама</w:t>
      </w:r>
      <w:proofErr w:type="spellEnd"/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Посвящённых ИВАС Артёма Кубом Синтеза здания подразделения (расширение команды, </w:t>
      </w:r>
      <w:r w:rsidR="00EB3CBA"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новый офис подразделения, проведение 1 курса </w:t>
      </w:r>
      <w:r w:rsidR="00C36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интез</w:t>
      </w:r>
      <w:r w:rsidR="00EB3CBA"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4F6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FE95072" w14:textId="5B18A928" w:rsidR="001949BE" w:rsidRPr="00FE2636" w:rsidRDefault="00FE2636" w:rsidP="00FE2636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фиксация явления Физического, Тонкого, Метагалактического и Синтезного Миров Истинной Метагалактики</w:t>
      </w:r>
      <w:r w:rsidR="004F6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DA0B9AB" w14:textId="624DBB55" w:rsidR="00E243A1" w:rsidRPr="00FE2636" w:rsidRDefault="00E243A1" w:rsidP="00FE2636">
      <w:pPr>
        <w:numPr>
          <w:ilvl w:val="0"/>
          <w:numId w:val="38"/>
        </w:numPr>
        <w:spacing w:after="0" w:line="240" w:lineRule="auto"/>
        <w:ind w:left="0" w:firstLine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Всеобъемлющая насыщенность вверенной территории Синтезом Мысли </w:t>
      </w:r>
      <w:r w:rsidR="004F6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Изначально Вышестоящего Отца.</w:t>
      </w:r>
    </w:p>
    <w:p w14:paraId="22F38584" w14:textId="77777777" w:rsidR="0085589A" w:rsidRDefault="0085589A" w:rsidP="00AE4A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F3A593" w14:textId="49A5F4CB" w:rsidR="00AE4A6F" w:rsidRPr="00375ABD" w:rsidRDefault="0085589A" w:rsidP="00375A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СТРАТЕГИЧЕСКОЕ ПЛАНИРОВАНИЕ</w:t>
      </w:r>
    </w:p>
    <w:tbl>
      <w:tblPr>
        <w:tblStyle w:val="a6"/>
        <w:tblpPr w:leftFromText="180" w:rightFromText="180" w:vertAnchor="text" w:horzAnchor="margin" w:tblpY="394"/>
        <w:tblW w:w="10201" w:type="dxa"/>
        <w:tblLook w:val="04A0" w:firstRow="1" w:lastRow="0" w:firstColumn="1" w:lastColumn="0" w:noHBand="0" w:noVBand="1"/>
      </w:tblPr>
      <w:tblGrid>
        <w:gridCol w:w="456"/>
        <w:gridCol w:w="7336"/>
        <w:gridCol w:w="2409"/>
      </w:tblGrid>
      <w:tr w:rsidR="003437E3" w14:paraId="3E612CA7" w14:textId="77777777" w:rsidTr="00FD3583">
        <w:trPr>
          <w:trHeight w:val="703"/>
        </w:trPr>
        <w:tc>
          <w:tcPr>
            <w:tcW w:w="456" w:type="dxa"/>
          </w:tcPr>
          <w:p w14:paraId="08B79C0B" w14:textId="77777777" w:rsidR="003437E3" w:rsidRDefault="003437E3" w:rsidP="0034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F32EAC" w14:textId="77777777" w:rsidR="003437E3" w:rsidRPr="003437E3" w:rsidRDefault="003437E3" w:rsidP="003437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A1822" w14:textId="7B461DD3" w:rsidR="003437E3" w:rsidRPr="003437E3" w:rsidRDefault="003437E3" w:rsidP="0034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Стратегические направления деятельности подразделения ИВДИВО</w:t>
            </w:r>
          </w:p>
        </w:tc>
        <w:tc>
          <w:tcPr>
            <w:tcW w:w="2409" w:type="dxa"/>
          </w:tcPr>
          <w:p w14:paraId="30E7B081" w14:textId="77777777" w:rsidR="003437E3" w:rsidRPr="003437E3" w:rsidRDefault="003437E3" w:rsidP="00343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C846D" w14:textId="3A3225FA" w:rsidR="003437E3" w:rsidRDefault="003437E3" w:rsidP="0034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176F" w14:paraId="782BC785" w14:textId="77777777" w:rsidTr="00FD3583">
        <w:tc>
          <w:tcPr>
            <w:tcW w:w="456" w:type="dxa"/>
          </w:tcPr>
          <w:p w14:paraId="30FAE174" w14:textId="75F9AED8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14:paraId="0BD4CCFC" w14:textId="13CFF6CE" w:rsidR="00AD176F" w:rsidRDefault="004478B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ИВО, </w:t>
            </w:r>
            <w:r w:rsidR="00AD176F"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="00AD176F" w:rsidRPr="00AD176F">
              <w:rPr>
                <w:rFonts w:ascii="Times New Roman" w:hAnsi="Times New Roman"/>
                <w:sz w:val="24"/>
                <w:szCs w:val="24"/>
              </w:rPr>
              <w:t>Изначально Вышестоящая Ипостась Иерархии-</w:t>
            </w:r>
            <w:proofErr w:type="spellStart"/>
            <w:r w:rsidR="00AD176F" w:rsidRPr="00AD176F">
              <w:rPr>
                <w:rFonts w:ascii="Times New Roman" w:hAnsi="Times New Roman"/>
                <w:sz w:val="24"/>
                <w:szCs w:val="24"/>
              </w:rPr>
              <w:t>физичности</w:t>
            </w:r>
            <w:proofErr w:type="spellEnd"/>
            <w:r w:rsidR="00AD176F" w:rsidRPr="00AD176F">
              <w:rPr>
                <w:rFonts w:ascii="Times New Roman" w:hAnsi="Times New Roman"/>
                <w:sz w:val="24"/>
                <w:szCs w:val="24"/>
              </w:rPr>
              <w:t xml:space="preserve"> ИВО, </w:t>
            </w:r>
            <w:r w:rsidR="00AD176F"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="00AD176F" w:rsidRPr="00AD176F">
              <w:rPr>
                <w:rFonts w:ascii="Times New Roman" w:hAnsi="Times New Roman"/>
                <w:sz w:val="24"/>
                <w:szCs w:val="24"/>
              </w:rPr>
              <w:t xml:space="preserve">Изначально Вышестоящая </w:t>
            </w:r>
            <w:r w:rsidR="00AD176F" w:rsidRPr="00AD176F">
              <w:rPr>
                <w:rFonts w:ascii="Times New Roman" w:hAnsi="Times New Roman"/>
                <w:bCs/>
                <w:sz w:val="24"/>
                <w:szCs w:val="24"/>
              </w:rPr>
              <w:t>Человек-</w:t>
            </w:r>
            <w:r w:rsidR="00AD176F" w:rsidRPr="00AD176F">
              <w:rPr>
                <w:rFonts w:ascii="Times New Roman" w:hAnsi="Times New Roman"/>
                <w:sz w:val="24"/>
                <w:szCs w:val="24"/>
              </w:rPr>
              <w:t>Ипостась Истинной Метагалактики ИВО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Кут Хуми Фаинь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>ИВАС Артёма Елизаветы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BFB1A" w14:textId="25298F4F" w:rsidR="004478BF" w:rsidRDefault="004478B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 накоплению Огня и Синтеза с последующей его реализацией и применением командными тренингами, советами, занятиями</w:t>
            </w:r>
          </w:p>
          <w:p w14:paraId="23A7F05D" w14:textId="7DC89EA2" w:rsidR="004478BF" w:rsidRPr="00AD176F" w:rsidRDefault="004478BF" w:rsidP="004478B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CF5B9" w14:textId="6383AB9C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2A7A0171" w14:textId="77777777" w:rsidTr="00FD3583">
        <w:tc>
          <w:tcPr>
            <w:tcW w:w="456" w:type="dxa"/>
          </w:tcPr>
          <w:p w14:paraId="42922956" w14:textId="06B59247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14:paraId="30AF31BB" w14:textId="77777777" w:rsidR="00AD176F" w:rsidRDefault="00CB1386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ИВО, ИВАС Кут Хуми Фаинь,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  <w:p w14:paraId="7097619F" w14:textId="77777777" w:rsidR="00050CB6" w:rsidRDefault="00050CB6" w:rsidP="00CB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70C4A5" w14:textId="77777777" w:rsidR="00050CB6" w:rsidRPr="00D24D96" w:rsidRDefault="00050CB6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6D92" w14:textId="77777777" w:rsidR="00050CB6" w:rsidRPr="00D24D96" w:rsidRDefault="00050CB6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A3AF" w14:textId="3C34DEDC" w:rsidR="00FF4D1C" w:rsidRPr="00D24D96" w:rsidRDefault="00C36B65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96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Книги Поручений подразделения ИВДИВО</w:t>
            </w:r>
          </w:p>
          <w:p w14:paraId="545045D3" w14:textId="77777777" w:rsidR="00C36B65" w:rsidRPr="00C36B65" w:rsidRDefault="00C36B65" w:rsidP="00CB1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890FF" w14:textId="6B451EE0" w:rsidR="00FF4D1C" w:rsidRDefault="00FF4D1C" w:rsidP="00050CB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384ADA" w14:textId="77777777" w:rsidR="00AD176F" w:rsidRDefault="00CB1386" w:rsidP="00AD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  <w:p w14:paraId="10891FB8" w14:textId="77777777" w:rsidR="00050CB6" w:rsidRDefault="00050CB6" w:rsidP="00AD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F6ECA" w14:textId="2CDF5546" w:rsidR="00050CB6" w:rsidRDefault="00050CB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Золотарёва Л.</w:t>
            </w:r>
          </w:p>
        </w:tc>
      </w:tr>
      <w:tr w:rsidR="00AD176F" w14:paraId="324B77D2" w14:textId="77777777" w:rsidTr="00FD3583">
        <w:tc>
          <w:tcPr>
            <w:tcW w:w="456" w:type="dxa"/>
          </w:tcPr>
          <w:p w14:paraId="25961F86" w14:textId="08693390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14:paraId="79E1DAEC" w14:textId="5D39BBF0" w:rsidR="002B7440" w:rsidRDefault="002B7440" w:rsidP="002B744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Столп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Огнём и Синтезом </w:t>
            </w:r>
            <w:r w:rsidR="004478BF" w:rsidRPr="00AC2AA1">
              <w:rPr>
                <w:rFonts w:ascii="Times New Roman" w:hAnsi="Times New Roman" w:cs="Times New Roman"/>
                <w:sz w:val="24"/>
                <w:szCs w:val="24"/>
              </w:rPr>
              <w:t>ипостасного явления подразделени</w:t>
            </w:r>
            <w:r w:rsidR="004478BF" w:rsidRPr="004478B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0B44187F" w14:textId="1DAE9443" w:rsidR="00AD176F" w:rsidRDefault="004478BF" w:rsidP="004478B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целеполагания,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методик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наработ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взаимодействия и </w:t>
            </w:r>
            <w:proofErr w:type="spellStart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взаимокоординации</w:t>
            </w:r>
            <w:proofErr w:type="spellEnd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CE3A33">
              <w:rPr>
                <w:rFonts w:ascii="Times New Roman" w:hAnsi="Times New Roman" w:cs="Times New Roman"/>
                <w:sz w:val="24"/>
                <w:szCs w:val="24"/>
              </w:rPr>
              <w:t>Столпом подразделения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E6C782F" w14:textId="2E9B3893" w:rsidR="00AD176F" w:rsidRDefault="002B744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4EBE3AA5" w14:textId="77777777" w:rsidTr="00FD3583">
        <w:tc>
          <w:tcPr>
            <w:tcW w:w="456" w:type="dxa"/>
          </w:tcPr>
          <w:p w14:paraId="1440777A" w14:textId="46EBD575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36" w:type="dxa"/>
          </w:tcPr>
          <w:p w14:paraId="1337F1A5" w14:textId="243D01D6" w:rsidR="003D26E5" w:rsidRDefault="003D26E5" w:rsidP="003D26E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дееспособности Нитью Синтеза подразделения ИВДИВО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разработкой необходимых практик и тренингов</w:t>
            </w:r>
            <w:r w:rsidR="00D2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4420A" w14:textId="45C68653" w:rsidR="00AD176F" w:rsidRDefault="003D26E5" w:rsidP="003D26E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манация Синтеза проведённых Синтезов ИВО на территории подразделения из Ядер Синтеза, фиксирующихся в Нит</w:t>
            </w:r>
            <w:r w:rsidR="00CE3A33">
              <w:rPr>
                <w:rFonts w:ascii="Times New Roman" w:hAnsi="Times New Roman" w:cs="Times New Roman"/>
                <w:sz w:val="24"/>
                <w:szCs w:val="24"/>
              </w:rPr>
              <w:t>и Синтеза подразделения ИВДИВО</w:t>
            </w:r>
          </w:p>
        </w:tc>
        <w:tc>
          <w:tcPr>
            <w:tcW w:w="2409" w:type="dxa"/>
          </w:tcPr>
          <w:p w14:paraId="57D62E62" w14:textId="5F0E202B" w:rsidR="00AD176F" w:rsidRDefault="003D26E5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B999936" w14:textId="77777777" w:rsidTr="00FD3583">
        <w:tc>
          <w:tcPr>
            <w:tcW w:w="456" w:type="dxa"/>
          </w:tcPr>
          <w:p w14:paraId="72DCABFF" w14:textId="6068C18B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14:paraId="16BF5099" w14:textId="1DDFBE32" w:rsidR="00AD176F" w:rsidRDefault="00AD2850" w:rsidP="00AD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Ядром подразделения ИВДИВО </w:t>
            </w:r>
          </w:p>
        </w:tc>
        <w:tc>
          <w:tcPr>
            <w:tcW w:w="2409" w:type="dxa"/>
          </w:tcPr>
          <w:p w14:paraId="4483B3E8" w14:textId="7B73C2AB" w:rsidR="00AD176F" w:rsidRDefault="00AD285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67ADD256" w14:textId="77777777" w:rsidTr="00FD3583">
        <w:tc>
          <w:tcPr>
            <w:tcW w:w="456" w:type="dxa"/>
          </w:tcPr>
          <w:p w14:paraId="1E975C80" w14:textId="2DD5DBBF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14:paraId="2FC45099" w14:textId="32765E84" w:rsidR="00AD176F" w:rsidRDefault="006A3653" w:rsidP="006A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азвёртка в Сфере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насыщенности, плотности, концентрации, однородности Огня и Синтеза ИВО, </w:t>
            </w:r>
            <w:r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Pr="00AD176F">
              <w:rPr>
                <w:rFonts w:ascii="Times New Roman" w:hAnsi="Times New Roman"/>
                <w:sz w:val="24"/>
                <w:szCs w:val="24"/>
              </w:rPr>
              <w:t>Изначально Вышестоящая Ипостась Иерархии-</w:t>
            </w:r>
            <w:proofErr w:type="spellStart"/>
            <w:r w:rsidRPr="00AD176F">
              <w:rPr>
                <w:rFonts w:ascii="Times New Roman" w:hAnsi="Times New Roman"/>
                <w:sz w:val="24"/>
                <w:szCs w:val="24"/>
              </w:rPr>
              <w:t>физичности</w:t>
            </w:r>
            <w:proofErr w:type="spellEnd"/>
            <w:r w:rsidRPr="00AD176F">
              <w:rPr>
                <w:rFonts w:ascii="Times New Roman" w:hAnsi="Times New Roman"/>
                <w:sz w:val="24"/>
                <w:szCs w:val="24"/>
              </w:rPr>
              <w:t xml:space="preserve"> ИВО, </w:t>
            </w:r>
            <w:r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Pr="00AD176F">
              <w:rPr>
                <w:rFonts w:ascii="Times New Roman" w:hAnsi="Times New Roman"/>
                <w:sz w:val="24"/>
                <w:szCs w:val="24"/>
              </w:rPr>
              <w:t xml:space="preserve">Изначально Вышестоящая </w:t>
            </w:r>
            <w:r w:rsidRPr="00AD176F">
              <w:rPr>
                <w:rFonts w:ascii="Times New Roman" w:hAnsi="Times New Roman"/>
                <w:bCs/>
                <w:sz w:val="24"/>
                <w:szCs w:val="24"/>
              </w:rPr>
              <w:t>Человек-</w:t>
            </w:r>
            <w:r w:rsidRPr="00AD176F">
              <w:rPr>
                <w:rFonts w:ascii="Times New Roman" w:hAnsi="Times New Roman"/>
                <w:sz w:val="24"/>
                <w:szCs w:val="24"/>
              </w:rPr>
              <w:t>Ипостась Истинной Метагалактики ИВО</w:t>
            </w:r>
            <w:r w:rsidRPr="00AD176F">
              <w:rPr>
                <w:rFonts w:ascii="Times New Roman" w:hAnsi="Times New Roman" w:cs="Times New Roman"/>
                <w:sz w:val="24"/>
                <w:szCs w:val="24"/>
              </w:rPr>
              <w:t>, ИВАС Артёма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954DCF8" w14:textId="55CFF7BC" w:rsidR="00AD176F" w:rsidRDefault="006A365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64120B10" w14:textId="77777777" w:rsidTr="00FD3583">
        <w:tc>
          <w:tcPr>
            <w:tcW w:w="456" w:type="dxa"/>
          </w:tcPr>
          <w:p w14:paraId="126B0895" w14:textId="005BF799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14:paraId="15447F19" w14:textId="21FBDCB5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Эталонная Часть ИВО, являемая подразделением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Размышление ИВО.</w:t>
            </w:r>
          </w:p>
          <w:p w14:paraId="2F34FFB7" w14:textId="7A4E60BA" w:rsidR="00AD176F" w:rsidRDefault="00AD176F" w:rsidP="00AD176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Эталонной Части ИВО, её явлению жителям территории служения,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анете Земля и в ИВДИВО в целом</w:t>
            </w:r>
          </w:p>
        </w:tc>
        <w:tc>
          <w:tcPr>
            <w:tcW w:w="2409" w:type="dxa"/>
          </w:tcPr>
          <w:p w14:paraId="1F42E32D" w14:textId="0CAB4828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7AD0E750" w14:textId="77777777" w:rsidTr="00FD3583">
        <w:tc>
          <w:tcPr>
            <w:tcW w:w="456" w:type="dxa"/>
          </w:tcPr>
          <w:p w14:paraId="39E9EEA7" w14:textId="141496E1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14:paraId="5E755382" w14:textId="602A2A40" w:rsidR="00CE3A33" w:rsidRDefault="00CE3A33" w:rsidP="00CE3A3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 Пламенем, Огнём и Синтезом ИВАС</w:t>
            </w:r>
          </w:p>
        </w:tc>
        <w:tc>
          <w:tcPr>
            <w:tcW w:w="2409" w:type="dxa"/>
          </w:tcPr>
          <w:p w14:paraId="56119012" w14:textId="7F0DD4B3" w:rsidR="00AD176F" w:rsidRDefault="00CE3A3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5E54233" w14:textId="77777777" w:rsidTr="00FD3583">
        <w:tc>
          <w:tcPr>
            <w:tcW w:w="456" w:type="dxa"/>
          </w:tcPr>
          <w:p w14:paraId="35049845" w14:textId="74ECE2EB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14:paraId="3EACD9BB" w14:textId="01772CBC" w:rsidR="0095137E" w:rsidRPr="00AC2AA1" w:rsidRDefault="0095137E" w:rsidP="0095137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Чаш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Синтезом и Огнём ИВО,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  <w:p w14:paraId="0C525D25" w14:textId="08D90200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CC1242" w14:textId="50A5D9C7" w:rsidR="00AD176F" w:rsidRDefault="00CE3A3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9C97563" w14:textId="77777777" w:rsidTr="00FD3583">
        <w:tc>
          <w:tcPr>
            <w:tcW w:w="456" w:type="dxa"/>
          </w:tcPr>
          <w:p w14:paraId="08503ECA" w14:textId="71ACC16D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14:paraId="0985756C" w14:textId="0F7CBDA9" w:rsidR="00AD176F" w:rsidRDefault="00BB25BC" w:rsidP="00BB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</w:p>
        </w:tc>
        <w:tc>
          <w:tcPr>
            <w:tcW w:w="2409" w:type="dxa"/>
          </w:tcPr>
          <w:p w14:paraId="5FF65FE3" w14:textId="785460A3" w:rsidR="00AD176F" w:rsidRDefault="00FC5A4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D176F" w14:paraId="615A34C5" w14:textId="77777777" w:rsidTr="00FD3583">
        <w:tc>
          <w:tcPr>
            <w:tcW w:w="456" w:type="dxa"/>
          </w:tcPr>
          <w:p w14:paraId="22FA67DA" w14:textId="169276AD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14:paraId="7B6EE28B" w14:textId="09BEB295" w:rsidR="00BB25BC" w:rsidRDefault="00BB25BC" w:rsidP="00BB25BC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4AB3">
              <w:rPr>
                <w:rFonts w:ascii="Times New Roman" w:hAnsi="Times New Roman" w:cs="Times New Roman"/>
                <w:sz w:val="24"/>
                <w:szCs w:val="24"/>
              </w:rPr>
              <w:t xml:space="preserve">33-х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Зданиях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дежурствами, проведением советов/занятий/праздников и иной деятельности, нараб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Столп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Зданий подразделения и их синтез-физическое явление территорие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подразделения ИВДИВО</w:t>
            </w:r>
          </w:p>
        </w:tc>
        <w:tc>
          <w:tcPr>
            <w:tcW w:w="2409" w:type="dxa"/>
          </w:tcPr>
          <w:p w14:paraId="67F5F238" w14:textId="1D6370A1" w:rsidR="00AD176F" w:rsidRDefault="00BB25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4BA079DC" w14:textId="77777777" w:rsidTr="00FD3583">
        <w:tc>
          <w:tcPr>
            <w:tcW w:w="456" w:type="dxa"/>
          </w:tcPr>
          <w:p w14:paraId="4F7B01C9" w14:textId="1BD7FB78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14:paraId="3D005BDA" w14:textId="02BB17CF" w:rsidR="00AD176F" w:rsidRPr="00EF4AB3" w:rsidRDefault="00FC7F2B" w:rsidP="00FC7F2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развитию каждого Экополиса подразделения ИВДИВО и синтеза их, синтез-физичность их явления территорией подразделения ИВДИВО</w:t>
            </w:r>
          </w:p>
        </w:tc>
        <w:tc>
          <w:tcPr>
            <w:tcW w:w="2409" w:type="dxa"/>
          </w:tcPr>
          <w:p w14:paraId="51D0A03F" w14:textId="123661E7" w:rsidR="00AD176F" w:rsidRDefault="00BB25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19A35F5" w14:textId="77777777" w:rsidTr="00FD3583">
        <w:tc>
          <w:tcPr>
            <w:tcW w:w="456" w:type="dxa"/>
          </w:tcPr>
          <w:p w14:paraId="52DE3521" w14:textId="6C7680C0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14:paraId="31A90B08" w14:textId="6AEF881E" w:rsidR="00AD176F" w:rsidRPr="00EF4AB3" w:rsidRDefault="00EF4AB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Стяжание 256-ти Частей Человека ракурсом подразделения ИВДИВО</w:t>
            </w:r>
          </w:p>
        </w:tc>
        <w:tc>
          <w:tcPr>
            <w:tcW w:w="2409" w:type="dxa"/>
          </w:tcPr>
          <w:p w14:paraId="3D18F5CB" w14:textId="38097094" w:rsidR="00AD176F" w:rsidRDefault="00CB138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2C697416" w14:textId="77777777" w:rsidTr="00FD3583">
        <w:tc>
          <w:tcPr>
            <w:tcW w:w="456" w:type="dxa"/>
          </w:tcPr>
          <w:p w14:paraId="4EB84798" w14:textId="51C1D7D7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14:paraId="234910CD" w14:textId="77777777" w:rsidR="00AD176F" w:rsidRPr="00EF4AB3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Ежегодное стяжание Фа ИВО</w:t>
            </w:r>
            <w:r w:rsidR="00EF4AB3" w:rsidRPr="00EF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F8310" w14:textId="45165BA5" w:rsidR="00EF4AB3" w:rsidRPr="00EF4AB3" w:rsidRDefault="00EF4AB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Разработка командного Фа ИВО Метагалактики ФА и Фа каждого компетентного</w:t>
            </w:r>
          </w:p>
        </w:tc>
        <w:tc>
          <w:tcPr>
            <w:tcW w:w="2409" w:type="dxa"/>
          </w:tcPr>
          <w:p w14:paraId="25900064" w14:textId="5105DF1F" w:rsidR="00FD3583" w:rsidRPr="00FD3583" w:rsidRDefault="00FD358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Зенченко М., 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Высшей Школы Синтеза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Иосифа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73C56C" w14:textId="3DD4BE29" w:rsidR="00EF4AB3" w:rsidRDefault="00EF4AB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3F4EAAC4" w14:textId="77777777" w:rsidTr="00FD3583">
        <w:tc>
          <w:tcPr>
            <w:tcW w:w="456" w:type="dxa"/>
          </w:tcPr>
          <w:p w14:paraId="5B23E27D" w14:textId="288BB833" w:rsidR="00AD176F" w:rsidRDefault="00AD176F" w:rsidP="00A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14:paraId="0AB4B2ED" w14:textId="4B3F5C3B" w:rsidR="00AD176F" w:rsidRPr="00AC2AA1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Разработка ИВДИВО-развития подразделения ИВДИВО</w:t>
            </w:r>
            <w:r w:rsidR="00B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A8" w:rsidRPr="00E4250F">
              <w:rPr>
                <w:rFonts w:ascii="Times New Roman" w:hAnsi="Times New Roman" w:cs="Times New Roman"/>
                <w:sz w:val="24"/>
                <w:szCs w:val="24"/>
              </w:rPr>
              <w:t>Синтезом Мысли ИВО</w:t>
            </w:r>
          </w:p>
        </w:tc>
        <w:tc>
          <w:tcPr>
            <w:tcW w:w="2409" w:type="dxa"/>
          </w:tcPr>
          <w:p w14:paraId="5140D596" w14:textId="22382B96" w:rsidR="00AD176F" w:rsidRDefault="00CB138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2252B7C6" w14:textId="77777777" w:rsidTr="00FD3583">
        <w:tc>
          <w:tcPr>
            <w:tcW w:w="456" w:type="dxa"/>
          </w:tcPr>
          <w:p w14:paraId="01A830FE" w14:textId="320AB16A" w:rsidR="00AD176F" w:rsidRDefault="00C93E4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14:paraId="2C6C3C38" w14:textId="56E6BCA9" w:rsidR="00AD176F" w:rsidRPr="00AC2AA1" w:rsidRDefault="00AD176F" w:rsidP="00E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Синтез-физичность явления </w:t>
            </w:r>
            <w:proofErr w:type="spellStart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ашрама</w:t>
            </w:r>
            <w:proofErr w:type="spellEnd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ИВАС </w:t>
            </w:r>
            <w:r w:rsidR="00F661A2"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</w:tc>
        <w:tc>
          <w:tcPr>
            <w:tcW w:w="2409" w:type="dxa"/>
          </w:tcPr>
          <w:p w14:paraId="4F4EEFCF" w14:textId="5FECD41F" w:rsidR="00AD176F" w:rsidRDefault="00CB138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153600FC" w14:textId="77777777" w:rsidTr="00FD3583">
        <w:tc>
          <w:tcPr>
            <w:tcW w:w="456" w:type="dxa"/>
          </w:tcPr>
          <w:p w14:paraId="466F619E" w14:textId="09182C18" w:rsidR="00AD176F" w:rsidRDefault="004A6F7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14:paraId="2F3C31FD" w14:textId="7E398D62" w:rsidR="00C93E46" w:rsidRDefault="00C93E46" w:rsidP="00C93E4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акопление, концентрация и развёртка Огня и Синтеза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 офисе подразделения ИВДИВО.</w:t>
            </w:r>
          </w:p>
          <w:p w14:paraId="00F1E536" w14:textId="77777777" w:rsidR="00C93E46" w:rsidRPr="00AC2AA1" w:rsidRDefault="00C93E46" w:rsidP="00C93E4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28FE" w14:textId="5AF2FECA" w:rsidR="00C93E46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переезд в новый офис подразделения ИВДИВО Томск (ноябрь 2022 года).</w:t>
            </w:r>
          </w:p>
          <w:p w14:paraId="372571BD" w14:textId="3289233F" w:rsidR="00C93E46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58D9" w14:textId="7C0D73A7" w:rsidR="00C93E46" w:rsidRPr="00AC2AA1" w:rsidRDefault="00C93E46" w:rsidP="00C93E4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риобретение в собственность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офиса подразделения ИВДИВО </w:t>
            </w:r>
            <w:r w:rsidRPr="00E4250F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E4250F" w:rsidRPr="00E42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250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5219FB95" w14:textId="77777777" w:rsidR="00C93E46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D698" w14:textId="7B7CE62F" w:rsidR="00C93E46" w:rsidRPr="00AC2AA1" w:rsidRDefault="00C93E46" w:rsidP="002B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3DC2E9" w14:textId="640D21FF" w:rsidR="00C93E46" w:rsidRPr="00FD3583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Тумашов</w:t>
            </w:r>
            <w:proofErr w:type="spellEnd"/>
            <w:r w:rsidRPr="00FD358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D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Аватар подразделения </w:t>
            </w:r>
            <w:r w:rsidR="00FD3583">
              <w:rPr>
                <w:rFonts w:ascii="Times New Roman" w:hAnsi="Times New Roman"/>
                <w:sz w:val="24"/>
                <w:szCs w:val="24"/>
              </w:rPr>
              <w:lastRenderedPageBreak/>
              <w:t>ИВДИВО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FD35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6B406E" w14:textId="024388AD" w:rsidR="00C93E46" w:rsidRPr="00FD3583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83">
              <w:rPr>
                <w:rFonts w:ascii="Times New Roman" w:hAnsi="Times New Roman" w:cs="Times New Roman"/>
                <w:sz w:val="24"/>
                <w:szCs w:val="24"/>
              </w:rPr>
              <w:t>Голованова Л.</w:t>
            </w:r>
            <w:r w:rsidR="00FD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FD3583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FD3583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ИВО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АС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Кут Хуми;</w:t>
            </w:r>
          </w:p>
          <w:p w14:paraId="4D356A26" w14:textId="357BC692" w:rsidR="00C93E46" w:rsidRPr="00FD3583" w:rsidRDefault="00C93E46" w:rsidP="00AD176F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D358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D3583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  <w:r w:rsidRPr="002B744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AD176F" w14:paraId="7971E14C" w14:textId="77777777" w:rsidTr="00FD3583">
        <w:tc>
          <w:tcPr>
            <w:tcW w:w="456" w:type="dxa"/>
          </w:tcPr>
          <w:p w14:paraId="40C9BAA5" w14:textId="1AFBE4B0" w:rsidR="00AD176F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36" w:type="dxa"/>
          </w:tcPr>
          <w:p w14:paraId="160A10F4" w14:textId="1CDCD08B" w:rsidR="00BA78BC" w:rsidRPr="00AC2AA1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ИВАС Артёмом и ИВАС Александром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ЭП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 Томск</w:t>
            </w:r>
          </w:p>
        </w:tc>
        <w:tc>
          <w:tcPr>
            <w:tcW w:w="2409" w:type="dxa"/>
          </w:tcPr>
          <w:p w14:paraId="0B58C944" w14:textId="77777777" w:rsidR="00AD176F" w:rsidRDefault="00716E7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ИВО</w:t>
            </w:r>
            <w:r w:rsidR="00BA7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391F49" w14:textId="6865B4A3" w:rsidR="00BA78BC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ЭП</w:t>
            </w:r>
          </w:p>
        </w:tc>
      </w:tr>
      <w:tr w:rsidR="00AD176F" w14:paraId="7A894724" w14:textId="77777777" w:rsidTr="00FD3583">
        <w:tc>
          <w:tcPr>
            <w:tcW w:w="456" w:type="dxa"/>
          </w:tcPr>
          <w:p w14:paraId="76CAAB39" w14:textId="0ADE20CB" w:rsidR="00AD176F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14:paraId="581792FB" w14:textId="703AD6F6" w:rsidR="00AD176F" w:rsidRPr="00AC2AA1" w:rsidRDefault="00BA78BC" w:rsidP="00B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</w:p>
        </w:tc>
        <w:tc>
          <w:tcPr>
            <w:tcW w:w="2409" w:type="dxa"/>
          </w:tcPr>
          <w:p w14:paraId="1B6E88F8" w14:textId="16D69AD8" w:rsidR="00AD176F" w:rsidRDefault="00716E7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42880DD3" w14:textId="77777777" w:rsidTr="00FD3583">
        <w:tc>
          <w:tcPr>
            <w:tcW w:w="456" w:type="dxa"/>
          </w:tcPr>
          <w:p w14:paraId="0A1ECD68" w14:textId="44E83052" w:rsidR="00AD176F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14:paraId="5ABACC72" w14:textId="43714D60" w:rsidR="00AD176F" w:rsidRPr="00AC2AA1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Повышение юридической, экономической, документальной грамотности Учителями Синтеза ИВДИВО</w:t>
            </w:r>
          </w:p>
        </w:tc>
        <w:tc>
          <w:tcPr>
            <w:tcW w:w="2409" w:type="dxa"/>
          </w:tcPr>
          <w:p w14:paraId="4B421E0F" w14:textId="41FF1B06" w:rsidR="00AD176F" w:rsidRDefault="00716E7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</w:tbl>
    <w:p w14:paraId="76A5898D" w14:textId="72BC84C0" w:rsidR="00AE4A6F" w:rsidRDefault="00AE4A6F" w:rsidP="007C58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1DCD5E" w14:textId="6AE86D1C" w:rsidR="00AE4A6F" w:rsidRPr="0085589A" w:rsidRDefault="0085589A" w:rsidP="00361D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ТАКТИЧЕСКОЕ ПЛАНИРОВАНИЕ</w:t>
      </w:r>
      <w:r w:rsidR="00DD03B9">
        <w:rPr>
          <w:rFonts w:ascii="Times New Roman" w:hAnsi="Times New Roman" w:cs="Times New Roman"/>
          <w:b/>
          <w:sz w:val="24"/>
          <w:szCs w:val="24"/>
        </w:rPr>
        <w:t xml:space="preserve"> (1-5 лет)</w:t>
      </w:r>
    </w:p>
    <w:p w14:paraId="1AFBD4D3" w14:textId="3417C023" w:rsidR="0085589A" w:rsidRPr="00DD11BD" w:rsidRDefault="0085589A" w:rsidP="003437E3">
      <w:pPr>
        <w:pStyle w:val="a3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14:paraId="59C8114A" w14:textId="64F00924" w:rsidR="0085589A" w:rsidRPr="0085589A" w:rsidRDefault="002F0041" w:rsidP="00DD03B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93E46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декабря 2022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93E46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5589A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2024</w:t>
      </w:r>
      <w:r w:rsidR="00DD0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D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февраля 2026 года</w:t>
      </w:r>
      <w:r w:rsidR="0085589A"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проведение 1 курса Синтеза ИВО. Далее – 2, 3, 4 курсов Синтеза ИВО соответственно для каждого </w:t>
      </w:r>
      <w:r w:rsidR="00DD0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круга Синтеза</w:t>
      </w:r>
      <w:r w:rsidR="0085589A"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6B4C3CE4" w14:textId="5FCC6A7C" w:rsidR="0085589A" w:rsidRPr="00417B1B" w:rsidRDefault="0085589A" w:rsidP="003234E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2B74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FD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проведение </w:t>
      </w:r>
      <w:r w:rsidRPr="00855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Высшей Школы Синтеза Империи Видения Слышания </w:t>
      </w:r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Проживания </w:t>
      </w:r>
      <w:proofErr w:type="spellStart"/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синтезфизичности</w:t>
      </w:r>
      <w:proofErr w:type="spellEnd"/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D03B9"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курса Син</w:t>
      </w:r>
      <w:r w:rsidR="002B7440"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>теза ИВО.</w:t>
      </w:r>
    </w:p>
    <w:p w14:paraId="6410E57F" w14:textId="1C85F267" w:rsidR="00442CE2" w:rsidRPr="00417B1B" w:rsidRDefault="0085589A" w:rsidP="00417B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DD03B9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году </w:t>
      </w:r>
      <w:r w:rsidR="00994F20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Энергопотенциального Синтеза</w:t>
      </w:r>
      <w:r w:rsidR="00417B1B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36D376A" w14:textId="253C1152" w:rsidR="003437E3" w:rsidRPr="00417B1B" w:rsidRDefault="00DD03B9" w:rsidP="00361D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2024 и каждый последующий год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2B7440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2B7440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Съезд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2AA1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подразделения.</w:t>
      </w:r>
    </w:p>
    <w:p w14:paraId="3CF46D1F" w14:textId="080B0DFD" w:rsidR="00AE4A6F" w:rsidRDefault="00AE4A6F" w:rsidP="007C58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246094" w14:textId="352B4474" w:rsidR="00AE4A6F" w:rsidRDefault="0085589A" w:rsidP="00361D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ОПЕРАТИВНОЕ ПЛАНИРОВАНИЕ</w:t>
      </w:r>
    </w:p>
    <w:p w14:paraId="57EDDC33" w14:textId="5B2563FF" w:rsidR="00DD11BD" w:rsidRDefault="00DD11BD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456"/>
        <w:gridCol w:w="4704"/>
        <w:gridCol w:w="3048"/>
        <w:gridCol w:w="1856"/>
      </w:tblGrid>
      <w:tr w:rsidR="002B7440" w:rsidRPr="00DD11BD" w14:paraId="582FC08A" w14:textId="77777777" w:rsidTr="00417B1B">
        <w:tc>
          <w:tcPr>
            <w:tcW w:w="388" w:type="dxa"/>
          </w:tcPr>
          <w:p w14:paraId="2461293B" w14:textId="47795309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E778C4F" w14:textId="497DB54D" w:rsidR="002B7440" w:rsidRPr="00DD11BD" w:rsidRDefault="002B7440" w:rsidP="002B7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64" w:type="dxa"/>
          </w:tcPr>
          <w:p w14:paraId="5D503460" w14:textId="7A61EDC1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856" w:type="dxa"/>
          </w:tcPr>
          <w:p w14:paraId="68F62FFF" w14:textId="2FB1974A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2B7440" w:rsidRPr="00DD11BD" w14:paraId="373D7F86" w14:textId="77777777" w:rsidTr="00417B1B">
        <w:tc>
          <w:tcPr>
            <w:tcW w:w="388" w:type="dxa"/>
          </w:tcPr>
          <w:p w14:paraId="3AFA4460" w14:textId="2C93E85E" w:rsidR="002B7440" w:rsidRPr="00DD11BD" w:rsidRDefault="00E32C8D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2E1DF357" w14:textId="14746398" w:rsidR="002B7440" w:rsidRPr="00DD11BD" w:rsidRDefault="002B7440" w:rsidP="002B7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40">
              <w:rPr>
                <w:rFonts w:ascii="Times New Roman" w:hAnsi="Times New Roman" w:cs="Times New Roman"/>
                <w:sz w:val="24"/>
                <w:szCs w:val="24"/>
              </w:rPr>
              <w:t>Проведение практики Столпа подразделения ИВДИВО Томск</w:t>
            </w:r>
          </w:p>
        </w:tc>
        <w:tc>
          <w:tcPr>
            <w:tcW w:w="3064" w:type="dxa"/>
          </w:tcPr>
          <w:p w14:paraId="653721BB" w14:textId="162A203A" w:rsidR="002B7440" w:rsidRPr="00DD11BD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Аватаресса Иерархии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 Сераписа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0F15DE46" w14:textId="5C6E7466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в 22.00</w:t>
            </w:r>
          </w:p>
        </w:tc>
      </w:tr>
      <w:tr w:rsidR="002B7440" w:rsidRPr="00DD11BD" w14:paraId="7E4D9187" w14:textId="77777777" w:rsidTr="00417B1B">
        <w:tc>
          <w:tcPr>
            <w:tcW w:w="388" w:type="dxa"/>
          </w:tcPr>
          <w:p w14:paraId="4D5209BA" w14:textId="29DBAAC7" w:rsidR="002B7440" w:rsidRPr="00442CE2" w:rsidRDefault="00E32C8D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14:paraId="5F4BFA70" w14:textId="7D3B458E" w:rsidR="002B7440" w:rsidRPr="009440EA" w:rsidRDefault="007C1909" w:rsidP="0094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7440" w:rsidRPr="009440E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944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0EA" w:rsidRPr="009440EA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Компетентных ИВДИВО («</w:t>
            </w:r>
            <w:proofErr w:type="spellStart"/>
            <w:r w:rsidR="009440EA" w:rsidRPr="009440EA">
              <w:rPr>
                <w:rFonts w:ascii="Times New Roman" w:hAnsi="Times New Roman" w:cs="Times New Roman"/>
                <w:sz w:val="24"/>
                <w:szCs w:val="24"/>
              </w:rPr>
              <w:t>общеивдивная</w:t>
            </w:r>
            <w:proofErr w:type="spellEnd"/>
            <w:r w:rsidR="009440EA" w:rsidRPr="009440EA">
              <w:rPr>
                <w:rFonts w:ascii="Times New Roman" w:hAnsi="Times New Roman" w:cs="Times New Roman"/>
                <w:sz w:val="24"/>
                <w:szCs w:val="24"/>
              </w:rPr>
              <w:t>» практика)</w:t>
            </w:r>
          </w:p>
        </w:tc>
        <w:tc>
          <w:tcPr>
            <w:tcW w:w="3064" w:type="dxa"/>
          </w:tcPr>
          <w:p w14:paraId="4C15E61C" w14:textId="48845CA2" w:rsidR="002B7440" w:rsidRPr="00442CE2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Аватар подразделения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6434E39E" w14:textId="25BC6D09" w:rsidR="002B7440" w:rsidRPr="00442CE2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По понедельникам;</w:t>
            </w:r>
          </w:p>
          <w:p w14:paraId="7F29A0E7" w14:textId="1C9C07E1" w:rsidR="002B7440" w:rsidRPr="00442CE2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  <w:r w:rsidR="009440EA">
              <w:rPr>
                <w:rFonts w:ascii="Times New Roman" w:hAnsi="Times New Roman" w:cs="Times New Roman"/>
                <w:sz w:val="24"/>
                <w:szCs w:val="24"/>
              </w:rPr>
              <w:t>, 15.12.2022</w:t>
            </w:r>
          </w:p>
        </w:tc>
      </w:tr>
      <w:tr w:rsidR="005A3E07" w:rsidRPr="00DD11BD" w14:paraId="40E38AE1" w14:textId="77777777" w:rsidTr="00417B1B">
        <w:tc>
          <w:tcPr>
            <w:tcW w:w="388" w:type="dxa"/>
          </w:tcPr>
          <w:p w14:paraId="3DFD0C2C" w14:textId="66F282C6" w:rsidR="005A3E07" w:rsidRPr="00442CE2" w:rsidRDefault="00E32C8D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14:paraId="2FC8B6F9" w14:textId="38BA06EF" w:rsidR="005A3E07" w:rsidRPr="00442CE2" w:rsidRDefault="005A3E07" w:rsidP="007C582B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Расписания синтез-деятельности подразделения ИВДИВО Томск на месяц</w:t>
            </w:r>
          </w:p>
        </w:tc>
        <w:tc>
          <w:tcPr>
            <w:tcW w:w="3064" w:type="dxa"/>
          </w:tcPr>
          <w:p w14:paraId="422030C5" w14:textId="6672A74B" w:rsidR="005A3E07" w:rsidRPr="005929D3" w:rsidRDefault="005A3E07" w:rsidP="00592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5929D3"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Аватаресса Иерархии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АС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 Сераписа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67FBC5E3" w14:textId="66DE9BE2" w:rsidR="005A3E07" w:rsidRPr="00442CE2" w:rsidRDefault="00F258ED" w:rsidP="00F258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За 2 дня 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до начала месяца синтез-деятельности</w:t>
            </w:r>
          </w:p>
        </w:tc>
      </w:tr>
      <w:tr w:rsidR="00E26722" w:rsidRPr="00DD11BD" w14:paraId="54BC46A2" w14:textId="77777777" w:rsidTr="00417B1B">
        <w:tc>
          <w:tcPr>
            <w:tcW w:w="388" w:type="dxa"/>
          </w:tcPr>
          <w:p w14:paraId="498161E9" w14:textId="638824C1" w:rsidR="00E26722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14:paraId="0395F6FF" w14:textId="2DD34FAD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Составление общего расписания подразделения на год</w:t>
            </w:r>
          </w:p>
        </w:tc>
        <w:tc>
          <w:tcPr>
            <w:tcW w:w="3064" w:type="dxa"/>
          </w:tcPr>
          <w:p w14:paraId="2B3155D3" w14:textId="11243FCF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Тумашова К.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t>, Аватаресса Плана Синтеза ИВО АС Вильгельма ИВАС Кут Хуми</w:t>
            </w:r>
          </w:p>
        </w:tc>
        <w:tc>
          <w:tcPr>
            <w:tcW w:w="1856" w:type="dxa"/>
          </w:tcPr>
          <w:p w14:paraId="1EB65A8B" w14:textId="3CD48ED0" w:rsidR="00E26722" w:rsidRPr="00442CE2" w:rsidRDefault="00E26722" w:rsidP="00F258ED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2B7440" w:rsidRPr="00DD11BD" w14:paraId="3BA2C642" w14:textId="77777777" w:rsidTr="00417B1B">
        <w:tc>
          <w:tcPr>
            <w:tcW w:w="388" w:type="dxa"/>
          </w:tcPr>
          <w:p w14:paraId="00D4DEF5" w14:textId="34729084" w:rsidR="002B7440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dxa"/>
          </w:tcPr>
          <w:p w14:paraId="017A1AAD" w14:textId="45FD4363" w:rsidR="002B7440" w:rsidRPr="00442CE2" w:rsidRDefault="00C93E46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Бала ИВО</w:t>
            </w:r>
          </w:p>
        </w:tc>
        <w:tc>
          <w:tcPr>
            <w:tcW w:w="3064" w:type="dxa"/>
          </w:tcPr>
          <w:p w14:paraId="65039913" w14:textId="3C4AA610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93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12F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B9312F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B9312F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ИВДИВО-Академии Наук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B9312F" w:rsidRPr="005E1B12">
              <w:rPr>
                <w:rFonts w:ascii="Times New Roman" w:hAnsi="Times New Roman"/>
                <w:sz w:val="24"/>
                <w:szCs w:val="24"/>
              </w:rPr>
              <w:t xml:space="preserve"> Филиппа </w:t>
            </w:r>
            <w:r w:rsidR="00B9312F">
              <w:rPr>
                <w:rFonts w:ascii="Times New Roman" w:hAnsi="Times New Roman"/>
                <w:sz w:val="24"/>
                <w:szCs w:val="24"/>
              </w:rPr>
              <w:t xml:space="preserve">ИВАС </w:t>
            </w:r>
            <w:r w:rsidR="00B9312F" w:rsidRPr="005E1B12">
              <w:rPr>
                <w:rFonts w:ascii="Times New Roman" w:hAnsi="Times New Roman"/>
                <w:sz w:val="24"/>
                <w:szCs w:val="24"/>
              </w:rPr>
              <w:t>Кут Хуми</w:t>
            </w:r>
          </w:p>
        </w:tc>
        <w:tc>
          <w:tcPr>
            <w:tcW w:w="1856" w:type="dxa"/>
          </w:tcPr>
          <w:p w14:paraId="561466C3" w14:textId="1329293B" w:rsidR="002B7440" w:rsidRPr="00442CE2" w:rsidRDefault="00C93E46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8B0847"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440" w:rsidRPr="00DD11BD" w14:paraId="18994CD3" w14:textId="77777777" w:rsidTr="00417B1B">
        <w:tc>
          <w:tcPr>
            <w:tcW w:w="388" w:type="dxa"/>
          </w:tcPr>
          <w:p w14:paraId="6E9C9DBA" w14:textId="7ED5D9EF" w:rsidR="002B7440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</w:tcPr>
          <w:p w14:paraId="095BDAEA" w14:textId="3D0631A6" w:rsidR="002B7440" w:rsidRPr="00442CE2" w:rsidRDefault="00E1400C" w:rsidP="005A3E07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Новогодних </w:t>
            </w:r>
            <w:r w:rsidR="005A3E07" w:rsidRPr="00442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тяжаний ИВДИВО</w:t>
            </w:r>
            <w:r w:rsidR="005A3E07"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(вхождение в максимальную активацию и выразимость специфики подразделения ИВДИВО и включение перспективных целей и задач подразделения в Новогодние Стяжания)</w:t>
            </w:r>
          </w:p>
        </w:tc>
        <w:tc>
          <w:tcPr>
            <w:tcW w:w="3064" w:type="dxa"/>
          </w:tcPr>
          <w:p w14:paraId="62B5B84D" w14:textId="515F6992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Л.</w:t>
            </w:r>
            <w:r w:rsidR="00B93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B9312F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B9312F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ИВО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АС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706C55BC" w14:textId="0BB45450" w:rsidR="002B7440" w:rsidRPr="00442CE2" w:rsidRDefault="00E1400C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с 24.12.2022 по 08.01.2023</w:t>
            </w:r>
            <w:r w:rsidR="00BA78BC" w:rsidRPr="00442CE2">
              <w:rPr>
                <w:rFonts w:ascii="Times New Roman" w:hAnsi="Times New Roman" w:cs="Times New Roman"/>
                <w:sz w:val="24"/>
                <w:szCs w:val="24"/>
              </w:rPr>
              <w:t>, подготовка с ноября 2022 г.</w:t>
            </w:r>
          </w:p>
        </w:tc>
      </w:tr>
      <w:tr w:rsidR="002B7440" w:rsidRPr="00DD11BD" w14:paraId="7DE9502F" w14:textId="77777777" w:rsidTr="00417B1B">
        <w:tc>
          <w:tcPr>
            <w:tcW w:w="388" w:type="dxa"/>
          </w:tcPr>
          <w:p w14:paraId="4C24E92F" w14:textId="1839F450" w:rsidR="002B7440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14:paraId="3F128232" w14:textId="1436937B" w:rsidR="002B7440" w:rsidRPr="00442CE2" w:rsidRDefault="00E1400C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Дня рождения подразделения ИВДИВО Томск</w:t>
            </w:r>
          </w:p>
        </w:tc>
        <w:tc>
          <w:tcPr>
            <w:tcW w:w="3064" w:type="dxa"/>
          </w:tcPr>
          <w:p w14:paraId="2475FCDD" w14:textId="5EE1E6A9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Л.</w:t>
            </w:r>
            <w:r w:rsidR="00B9312F"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Ивдивости Синтеза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ИВО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АС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 Эдуарда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5D727849" w14:textId="1DC0FA7F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2023</w:t>
            </w:r>
            <w:r w:rsidR="002F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94F20" w:rsidRPr="00DD11BD" w14:paraId="104539BF" w14:textId="77777777" w:rsidTr="00417B1B">
        <w:tc>
          <w:tcPr>
            <w:tcW w:w="388" w:type="dxa"/>
          </w:tcPr>
          <w:p w14:paraId="000FF210" w14:textId="702317D5" w:rsidR="00994F20" w:rsidRPr="00442CE2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</w:tcPr>
          <w:p w14:paraId="7EC60B3A" w14:textId="48DC85F8" w:rsidR="00994F20" w:rsidRPr="00B85DBE" w:rsidRDefault="00994F20" w:rsidP="007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DBE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граждан</w:t>
            </w:r>
          </w:p>
        </w:tc>
        <w:tc>
          <w:tcPr>
            <w:tcW w:w="3064" w:type="dxa"/>
          </w:tcPr>
          <w:p w14:paraId="0EA9B1DA" w14:textId="423782F3" w:rsidR="00994F20" w:rsidRPr="00B85DBE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BE">
              <w:rPr>
                <w:rFonts w:ascii="Times New Roman" w:hAnsi="Times New Roman" w:cs="Times New Roman"/>
                <w:sz w:val="24"/>
                <w:szCs w:val="24"/>
              </w:rPr>
              <w:t>Темлякова</w:t>
            </w:r>
            <w:proofErr w:type="spellEnd"/>
            <w:r w:rsidRPr="00B85D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Pr="00D3098F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D3098F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ИВДИВО-Гражданской Конфедерации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ИВО 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Янова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1F18AA2D" w14:textId="6942C2F9" w:rsidR="00994F20" w:rsidRPr="00B85DBE" w:rsidRDefault="00994F2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DB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5252C9" w:rsidRPr="00DD11BD" w14:paraId="448BB5BA" w14:textId="77777777" w:rsidTr="00417B1B">
        <w:tc>
          <w:tcPr>
            <w:tcW w:w="388" w:type="dxa"/>
          </w:tcPr>
          <w:p w14:paraId="250D72DE" w14:textId="4B28E899" w:rsidR="005252C9" w:rsidRPr="00442CE2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14:paraId="0FFC856B" w14:textId="240E7477" w:rsidR="005252C9" w:rsidRPr="00442CE2" w:rsidRDefault="00E26722" w:rsidP="00F258E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сбора 1 курса Синтеза ИВО</w:t>
            </w:r>
          </w:p>
        </w:tc>
        <w:tc>
          <w:tcPr>
            <w:tcW w:w="3064" w:type="dxa"/>
          </w:tcPr>
          <w:p w14:paraId="083495E1" w14:textId="4893E80D" w:rsidR="005252C9" w:rsidRPr="00D3098F" w:rsidRDefault="00D3098F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>Золотарёва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Ивдивости Синтеза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Эдуарда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971A62" w14:textId="5B16D40C" w:rsidR="00D3098F" w:rsidRPr="00D3098F" w:rsidRDefault="00D3098F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8F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Аватар подразделения ИВДИВО ИВАС Кут Хуми</w:t>
            </w:r>
          </w:p>
        </w:tc>
        <w:tc>
          <w:tcPr>
            <w:tcW w:w="1856" w:type="dxa"/>
          </w:tcPr>
          <w:p w14:paraId="70DC0A80" w14:textId="20104DBC" w:rsidR="005252C9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26722" w:rsidRPr="00DD11BD" w14:paraId="426FFCB1" w14:textId="77777777" w:rsidTr="00417B1B">
        <w:tc>
          <w:tcPr>
            <w:tcW w:w="388" w:type="dxa"/>
          </w:tcPr>
          <w:p w14:paraId="4DE46259" w14:textId="4961A628" w:rsidR="00E26722" w:rsidRPr="00442CE2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6" w:type="dxa"/>
          </w:tcPr>
          <w:p w14:paraId="4D9DDB41" w14:textId="1B922562" w:rsidR="00E26722" w:rsidRPr="00442CE2" w:rsidRDefault="00E26722" w:rsidP="00F258E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2 курса Синтеза ИВО</w:t>
            </w:r>
          </w:p>
        </w:tc>
        <w:tc>
          <w:tcPr>
            <w:tcW w:w="3064" w:type="dxa"/>
          </w:tcPr>
          <w:p w14:paraId="661D0209" w14:textId="77777777" w:rsidR="00D3098F" w:rsidRDefault="00E26722" w:rsidP="00D30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Голованова Л.,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="005929D3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5929D3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5929D3">
              <w:rPr>
                <w:rFonts w:ascii="Times New Roman" w:hAnsi="Times New Roman"/>
                <w:sz w:val="24"/>
                <w:szCs w:val="24"/>
              </w:rPr>
              <w:t>;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12E2C" w14:textId="6D3A069F" w:rsidR="00E26722" w:rsidRPr="00442CE2" w:rsidRDefault="00E26722" w:rsidP="00D30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Темлякова</w:t>
            </w:r>
            <w:proofErr w:type="spellEnd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9D3"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D3098F" w:rsidRPr="00D3098F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ИВДИВО-Гражданской Конфедерации </w:t>
            </w:r>
            <w:r w:rsidR="00D3098F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 Янова </w:t>
            </w:r>
            <w:r w:rsidR="00D3098F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2E85147E" w14:textId="08650496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Ежемесячно, вторые выходные</w:t>
            </w:r>
          </w:p>
        </w:tc>
      </w:tr>
      <w:tr w:rsidR="00E26722" w:rsidRPr="00DD11BD" w14:paraId="30381001" w14:textId="77777777" w:rsidTr="00417B1B">
        <w:tc>
          <w:tcPr>
            <w:tcW w:w="388" w:type="dxa"/>
          </w:tcPr>
          <w:p w14:paraId="506EE6E6" w14:textId="2D3F376B" w:rsidR="00E26722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6" w:type="dxa"/>
          </w:tcPr>
          <w:p w14:paraId="499CEB02" w14:textId="6C635075" w:rsidR="00E26722" w:rsidRPr="00442CE2" w:rsidRDefault="00E26722" w:rsidP="00E26722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Школы ИВДИВО-развития Совершенными Инструментами Отца</w:t>
            </w:r>
          </w:p>
        </w:tc>
        <w:tc>
          <w:tcPr>
            <w:tcW w:w="3064" w:type="dxa"/>
          </w:tcPr>
          <w:p w14:paraId="2A1D9F7B" w14:textId="77777777" w:rsidR="005929D3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Аватаресса Плана Синтеза ИВО АС Вильгельма ИВАС Кут Хуми;</w:t>
            </w:r>
          </w:p>
          <w:p w14:paraId="23F08352" w14:textId="3B68ACC2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Аватар подразделения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5CEAA13A" w14:textId="3D159FBF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Ежемесячно, четвёртые выходные</w:t>
            </w:r>
          </w:p>
        </w:tc>
      </w:tr>
      <w:tr w:rsidR="000E24EE" w:rsidRPr="00DD11BD" w14:paraId="6DB5C180" w14:textId="77777777" w:rsidTr="00417B1B">
        <w:tc>
          <w:tcPr>
            <w:tcW w:w="388" w:type="dxa"/>
          </w:tcPr>
          <w:p w14:paraId="71FB5FD0" w14:textId="7797F5FF" w:rsidR="000E24EE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6" w:type="dxa"/>
          </w:tcPr>
          <w:p w14:paraId="5397A759" w14:textId="184C231B" w:rsidR="000E24EE" w:rsidRPr="00442CE2" w:rsidRDefault="000E24EE" w:rsidP="000E24E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практик 2 курса Синтеза</w:t>
            </w:r>
          </w:p>
        </w:tc>
        <w:tc>
          <w:tcPr>
            <w:tcW w:w="3064" w:type="dxa"/>
          </w:tcPr>
          <w:p w14:paraId="7BFBD3AD" w14:textId="339249FB" w:rsidR="000E24EE" w:rsidRPr="00442CE2" w:rsidRDefault="00D3098F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Голованова Л.,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Темлякова</w:t>
            </w:r>
            <w:proofErr w:type="spellEnd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Pr="00D3098F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D3098F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ИВДИВО-Гражданской Конфедерации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ИВО 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Янова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06F48598" w14:textId="210847AE" w:rsidR="000E24EE" w:rsidRPr="00442CE2" w:rsidRDefault="000E24EE" w:rsidP="000E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3 недели после проведённого Синтеза </w:t>
            </w:r>
          </w:p>
        </w:tc>
      </w:tr>
      <w:tr w:rsidR="000E24EE" w:rsidRPr="00DD11BD" w14:paraId="132CFDF5" w14:textId="77777777" w:rsidTr="00417B1B">
        <w:trPr>
          <w:trHeight w:val="888"/>
        </w:trPr>
        <w:tc>
          <w:tcPr>
            <w:tcW w:w="388" w:type="dxa"/>
          </w:tcPr>
          <w:p w14:paraId="6787DEFE" w14:textId="75BD1EB7" w:rsidR="000E24EE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14:paraId="6282A577" w14:textId="37C587DB" w:rsidR="000E24EE" w:rsidRPr="00442CE2" w:rsidRDefault="000E24EE" w:rsidP="000E24E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конспекта Школы ИВДИВО-развития Совершенными Инструментами Отца </w:t>
            </w:r>
          </w:p>
        </w:tc>
        <w:tc>
          <w:tcPr>
            <w:tcW w:w="3064" w:type="dxa"/>
          </w:tcPr>
          <w:p w14:paraId="4912B559" w14:textId="28D05C81" w:rsidR="000E24EE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Аватаресса Плана Синтеза ИВО АС Вильгельма ИВАС Кут Хуми</w:t>
            </w:r>
          </w:p>
        </w:tc>
        <w:tc>
          <w:tcPr>
            <w:tcW w:w="1856" w:type="dxa"/>
          </w:tcPr>
          <w:p w14:paraId="6DC3FF7B" w14:textId="3200A98E" w:rsidR="000E24EE" w:rsidRPr="00442CE2" w:rsidRDefault="000E24EE" w:rsidP="000E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3 недели после проведённой Школы</w:t>
            </w:r>
          </w:p>
        </w:tc>
      </w:tr>
      <w:tr w:rsidR="00442CE2" w:rsidRPr="00DD11BD" w14:paraId="260B4B87" w14:textId="77777777" w:rsidTr="00417B1B">
        <w:tc>
          <w:tcPr>
            <w:tcW w:w="388" w:type="dxa"/>
          </w:tcPr>
          <w:p w14:paraId="11B2BE87" w14:textId="69840C49" w:rsidR="00442CE2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14:paraId="114400CF" w14:textId="66A7836F" w:rsidR="00442CE2" w:rsidRPr="00442CE2" w:rsidRDefault="00442CE2" w:rsidP="00B85DB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Проведение каждым Компетентным занятия</w:t>
            </w:r>
          </w:p>
        </w:tc>
        <w:tc>
          <w:tcPr>
            <w:tcW w:w="3064" w:type="dxa"/>
          </w:tcPr>
          <w:p w14:paraId="78DFCEC7" w14:textId="2B59C1CE" w:rsidR="00442CE2" w:rsidRPr="00442CE2" w:rsidRDefault="00442CE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-компетентные</w:t>
            </w:r>
          </w:p>
        </w:tc>
        <w:tc>
          <w:tcPr>
            <w:tcW w:w="1856" w:type="dxa"/>
          </w:tcPr>
          <w:p w14:paraId="3D0C905E" w14:textId="6FC7ACA4" w:rsidR="00442CE2" w:rsidRPr="00442CE2" w:rsidRDefault="00B85DBE" w:rsidP="000E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</w:tbl>
    <w:p w14:paraId="42A9D1AD" w14:textId="4230A4B6" w:rsidR="0085589A" w:rsidRDefault="0085589A" w:rsidP="00AE4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69F42" w14:textId="1A8AE257" w:rsidR="0085589A" w:rsidRDefault="0085589A" w:rsidP="00D6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</w:p>
    <w:p w14:paraId="5D19D1FC" w14:textId="77777777" w:rsidR="00D63312" w:rsidRPr="008E7E4F" w:rsidRDefault="00D63312" w:rsidP="00D633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5A5C41" w14:textId="77777777" w:rsidR="00D63312" w:rsidRPr="00442CE2" w:rsidRDefault="00D63312" w:rsidP="00D6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754C5" w14:textId="02B86D29" w:rsidR="00442CE2" w:rsidRPr="00442CE2" w:rsidRDefault="00442CE2" w:rsidP="00442CE2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CE2">
        <w:rPr>
          <w:rFonts w:ascii="Times New Roman" w:hAnsi="Times New Roman" w:cs="Times New Roman"/>
          <w:sz w:val="24"/>
          <w:szCs w:val="24"/>
        </w:rPr>
        <w:t>18 Аватарам Совета ИВО составить Планы Синтеза деятельности</w:t>
      </w:r>
      <w:r w:rsidR="009B52A5">
        <w:rPr>
          <w:rFonts w:ascii="Times New Roman" w:hAnsi="Times New Roman" w:cs="Times New Roman"/>
          <w:sz w:val="24"/>
          <w:szCs w:val="24"/>
        </w:rPr>
        <w:t xml:space="preserve"> и утвердить у ИВАС Кут Хуми и ИВАС Артёма</w:t>
      </w:r>
      <w:r w:rsidRPr="00442CE2">
        <w:rPr>
          <w:rFonts w:ascii="Times New Roman" w:hAnsi="Times New Roman" w:cs="Times New Roman"/>
          <w:sz w:val="24"/>
          <w:szCs w:val="24"/>
        </w:rPr>
        <w:t xml:space="preserve"> </w:t>
      </w:r>
      <w:r w:rsidRPr="00B0388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F6C36" w:rsidRPr="00B03884">
        <w:rPr>
          <w:rFonts w:ascii="Times New Roman" w:hAnsi="Times New Roman" w:cs="Times New Roman"/>
          <w:b/>
          <w:sz w:val="24"/>
          <w:szCs w:val="24"/>
        </w:rPr>
        <w:t>1</w:t>
      </w:r>
      <w:r w:rsidRPr="00B03884">
        <w:rPr>
          <w:rFonts w:ascii="Times New Roman" w:hAnsi="Times New Roman" w:cs="Times New Roman"/>
          <w:b/>
          <w:sz w:val="24"/>
          <w:szCs w:val="24"/>
        </w:rPr>
        <w:t xml:space="preserve"> октября 2022 года</w:t>
      </w:r>
      <w:r w:rsidRPr="00442CE2">
        <w:rPr>
          <w:rFonts w:ascii="Times New Roman" w:hAnsi="Times New Roman" w:cs="Times New Roman"/>
          <w:sz w:val="24"/>
          <w:szCs w:val="24"/>
        </w:rPr>
        <w:t>.</w:t>
      </w:r>
    </w:p>
    <w:p w14:paraId="46E949C8" w14:textId="7328558F" w:rsidR="008A44FB" w:rsidRPr="00463503" w:rsidRDefault="008A44FB" w:rsidP="00442CE2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CE2">
        <w:rPr>
          <w:rFonts w:ascii="Times New Roman" w:hAnsi="Times New Roman" w:cs="Times New Roman"/>
          <w:sz w:val="24"/>
          <w:szCs w:val="24"/>
        </w:rPr>
        <w:t>Отслеживание динамики</w:t>
      </w:r>
      <w:r w:rsidR="00A54904" w:rsidRPr="00442CE2">
        <w:rPr>
          <w:rFonts w:ascii="Times New Roman" w:hAnsi="Times New Roman" w:cs="Times New Roman"/>
          <w:sz w:val="24"/>
          <w:szCs w:val="24"/>
        </w:rPr>
        <w:t xml:space="preserve"> </w:t>
      </w:r>
      <w:r w:rsidR="00D64E5B" w:rsidRPr="00442CE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A54904" w:rsidRPr="00442CE2">
        <w:rPr>
          <w:rFonts w:ascii="Times New Roman" w:hAnsi="Times New Roman" w:cs="Times New Roman"/>
          <w:sz w:val="24"/>
          <w:szCs w:val="24"/>
        </w:rPr>
        <w:t>периодичностью</w:t>
      </w:r>
      <w:r w:rsidRPr="00442CE2">
        <w:rPr>
          <w:rFonts w:ascii="Times New Roman" w:hAnsi="Times New Roman" w:cs="Times New Roman"/>
          <w:sz w:val="24"/>
          <w:szCs w:val="24"/>
        </w:rPr>
        <w:t xml:space="preserve"> в 6, 12 месяцев</w:t>
      </w:r>
      <w:r w:rsidR="00D64E5B" w:rsidRPr="00442CE2">
        <w:rPr>
          <w:rFonts w:ascii="Times New Roman" w:hAnsi="Times New Roman" w:cs="Times New Roman"/>
          <w:sz w:val="24"/>
          <w:szCs w:val="24"/>
        </w:rPr>
        <w:t>,</w:t>
      </w:r>
      <w:r w:rsidRPr="00442CE2">
        <w:rPr>
          <w:rFonts w:ascii="Times New Roman" w:hAnsi="Times New Roman" w:cs="Times New Roman"/>
          <w:sz w:val="24"/>
          <w:szCs w:val="24"/>
        </w:rPr>
        <w:t xml:space="preserve"> в зависимости от мас</w:t>
      </w:r>
      <w:r w:rsidR="00A54904" w:rsidRPr="00442CE2">
        <w:rPr>
          <w:rFonts w:ascii="Times New Roman" w:hAnsi="Times New Roman" w:cs="Times New Roman"/>
          <w:sz w:val="24"/>
          <w:szCs w:val="24"/>
        </w:rPr>
        <w:t>штаба и специфики</w:t>
      </w:r>
      <w:r w:rsidR="00A54904" w:rsidRPr="0046350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64E5B" w:rsidRPr="00463503">
        <w:rPr>
          <w:rFonts w:ascii="Times New Roman" w:hAnsi="Times New Roman" w:cs="Times New Roman"/>
          <w:sz w:val="24"/>
          <w:szCs w:val="24"/>
        </w:rPr>
        <w:t>,</w:t>
      </w:r>
      <w:r w:rsidR="00772947" w:rsidRPr="00463503">
        <w:rPr>
          <w:rFonts w:ascii="Times New Roman" w:hAnsi="Times New Roman" w:cs="Times New Roman"/>
          <w:sz w:val="24"/>
          <w:szCs w:val="24"/>
        </w:rPr>
        <w:t xml:space="preserve"> с подведением промежуточных итогов.</w:t>
      </w:r>
    </w:p>
    <w:p w14:paraId="7EC0504C" w14:textId="0D5A0219" w:rsidR="008A44FB" w:rsidRPr="002710F5" w:rsidRDefault="00153527" w:rsidP="00442CE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</w:t>
      </w:r>
      <w:r w:rsidR="00B01A17" w:rsidRPr="002710F5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1A17" w:rsidRPr="002710F5">
        <w:rPr>
          <w:rFonts w:ascii="Times New Roman" w:hAnsi="Times New Roman" w:cs="Times New Roman"/>
          <w:sz w:val="24"/>
          <w:szCs w:val="24"/>
        </w:rPr>
        <w:t xml:space="preserve"> сроков реализации</w:t>
      </w:r>
      <w:r w:rsidR="008E7E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7E4F" w:rsidRPr="002F1139">
        <w:rPr>
          <w:rFonts w:ascii="Times New Roman" w:hAnsi="Times New Roman" w:cs="Times New Roman"/>
          <w:sz w:val="24"/>
          <w:szCs w:val="24"/>
        </w:rPr>
        <w:t>Черепня</w:t>
      </w:r>
      <w:proofErr w:type="spellEnd"/>
      <w:r w:rsidR="008E7E4F" w:rsidRPr="002F1139">
        <w:rPr>
          <w:rFonts w:ascii="Times New Roman" w:hAnsi="Times New Roman" w:cs="Times New Roman"/>
          <w:sz w:val="24"/>
          <w:szCs w:val="24"/>
        </w:rPr>
        <w:t xml:space="preserve"> Л.</w:t>
      </w:r>
      <w:r w:rsidR="00AF6C36" w:rsidRPr="002F1139">
        <w:rPr>
          <w:rFonts w:ascii="Times New Roman" w:hAnsi="Times New Roman" w:cs="Times New Roman"/>
          <w:sz w:val="24"/>
          <w:szCs w:val="24"/>
        </w:rPr>
        <w:t>,</w:t>
      </w:r>
      <w:r w:rsidR="00AF6C36" w:rsidRPr="002F1139">
        <w:rPr>
          <w:rFonts w:ascii="Times New Roman" w:hAnsi="Times New Roman"/>
          <w:sz w:val="24"/>
          <w:szCs w:val="24"/>
        </w:rPr>
        <w:t xml:space="preserve"> </w:t>
      </w:r>
      <w:r w:rsidR="00AF6C36" w:rsidRPr="005929D3">
        <w:rPr>
          <w:rFonts w:ascii="Times New Roman" w:hAnsi="Times New Roman"/>
          <w:sz w:val="24"/>
          <w:szCs w:val="24"/>
        </w:rPr>
        <w:t xml:space="preserve">Аватаресса Иерархии </w:t>
      </w:r>
      <w:r w:rsidR="00AF6C36">
        <w:rPr>
          <w:rFonts w:ascii="Times New Roman" w:hAnsi="Times New Roman"/>
          <w:sz w:val="24"/>
          <w:szCs w:val="24"/>
        </w:rPr>
        <w:t>ИВО</w:t>
      </w:r>
      <w:r w:rsidR="00AF6C36" w:rsidRPr="005929D3">
        <w:rPr>
          <w:rFonts w:ascii="Times New Roman" w:hAnsi="Times New Roman"/>
          <w:sz w:val="24"/>
          <w:szCs w:val="24"/>
        </w:rPr>
        <w:t xml:space="preserve"> </w:t>
      </w:r>
      <w:r w:rsidR="00AF6C36">
        <w:rPr>
          <w:rFonts w:ascii="Times New Roman" w:hAnsi="Times New Roman"/>
          <w:sz w:val="24"/>
          <w:szCs w:val="24"/>
        </w:rPr>
        <w:t>АС</w:t>
      </w:r>
      <w:r w:rsidR="00AF6C36" w:rsidRPr="005929D3">
        <w:rPr>
          <w:rFonts w:ascii="Times New Roman" w:hAnsi="Times New Roman"/>
          <w:sz w:val="24"/>
          <w:szCs w:val="24"/>
        </w:rPr>
        <w:t xml:space="preserve"> Сераписа </w:t>
      </w:r>
      <w:r w:rsidR="00AF6C36">
        <w:rPr>
          <w:rFonts w:ascii="Times New Roman" w:hAnsi="Times New Roman"/>
          <w:sz w:val="24"/>
          <w:szCs w:val="24"/>
        </w:rPr>
        <w:t>ИВАС</w:t>
      </w:r>
      <w:r w:rsidR="00AF6C36" w:rsidRPr="005929D3">
        <w:rPr>
          <w:rFonts w:ascii="Times New Roman" w:hAnsi="Times New Roman"/>
          <w:sz w:val="24"/>
          <w:szCs w:val="24"/>
        </w:rPr>
        <w:t xml:space="preserve"> Кут Хум</w:t>
      </w:r>
      <w:r w:rsidR="00AF6C36" w:rsidRPr="00AF6C36">
        <w:rPr>
          <w:rFonts w:ascii="Times New Roman" w:hAnsi="Times New Roman"/>
          <w:sz w:val="24"/>
          <w:szCs w:val="24"/>
        </w:rPr>
        <w:t>и</w:t>
      </w:r>
      <w:r w:rsidR="008E7E4F" w:rsidRPr="00AF6C36">
        <w:rPr>
          <w:rFonts w:ascii="Times New Roman" w:hAnsi="Times New Roman" w:cs="Times New Roman"/>
          <w:sz w:val="24"/>
          <w:szCs w:val="24"/>
        </w:rPr>
        <w:t>)</w:t>
      </w:r>
      <w:r w:rsidR="00AF6C36">
        <w:rPr>
          <w:rFonts w:ascii="Times New Roman" w:hAnsi="Times New Roman" w:cs="Times New Roman"/>
          <w:sz w:val="24"/>
          <w:szCs w:val="24"/>
        </w:rPr>
        <w:t>.</w:t>
      </w:r>
    </w:p>
    <w:p w14:paraId="32D5813A" w14:textId="01BB668E" w:rsidR="00772947" w:rsidRPr="002710F5" w:rsidRDefault="00772947" w:rsidP="00442CE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Подведение итогов в конце синтез-года</w:t>
      </w:r>
      <w:r w:rsidR="00463503">
        <w:rPr>
          <w:rFonts w:ascii="Times New Roman" w:hAnsi="Times New Roman" w:cs="Times New Roman"/>
          <w:sz w:val="24"/>
          <w:szCs w:val="24"/>
        </w:rPr>
        <w:t xml:space="preserve"> (Тумашова К.</w:t>
      </w:r>
      <w:r w:rsidR="00AF6C36">
        <w:rPr>
          <w:rFonts w:ascii="Times New Roman" w:hAnsi="Times New Roman" w:cs="Times New Roman"/>
          <w:sz w:val="24"/>
          <w:szCs w:val="24"/>
        </w:rPr>
        <w:t>, Аватаресса Плана Синтеза ИВО АС Вильгельма ИВАС Кут Хуми</w:t>
      </w:r>
      <w:r w:rsidR="00463503">
        <w:rPr>
          <w:rFonts w:ascii="Times New Roman" w:hAnsi="Times New Roman" w:cs="Times New Roman"/>
          <w:sz w:val="24"/>
          <w:szCs w:val="24"/>
        </w:rPr>
        <w:t>)</w:t>
      </w:r>
      <w:r w:rsidR="00AF6C36">
        <w:rPr>
          <w:rFonts w:ascii="Times New Roman" w:hAnsi="Times New Roman" w:cs="Times New Roman"/>
          <w:sz w:val="24"/>
          <w:szCs w:val="24"/>
        </w:rPr>
        <w:t>.</w:t>
      </w:r>
    </w:p>
    <w:p w14:paraId="7018F33E" w14:textId="2E4EB235" w:rsidR="00691F0E" w:rsidRPr="00B03884" w:rsidRDefault="00772947" w:rsidP="00442CE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Публикация итогов Плана Синтеза деятельности подразделения на сайте ИВДИВО</w:t>
      </w:r>
      <w:r w:rsidR="00C45E6D">
        <w:rPr>
          <w:rFonts w:ascii="Times New Roman" w:hAnsi="Times New Roman" w:cs="Times New Roman"/>
          <w:sz w:val="24"/>
          <w:szCs w:val="24"/>
        </w:rPr>
        <w:t xml:space="preserve"> до 1 мая каждого </w:t>
      </w:r>
      <w:r w:rsidR="00463503">
        <w:rPr>
          <w:rFonts w:ascii="Times New Roman" w:hAnsi="Times New Roman" w:cs="Times New Roman"/>
          <w:sz w:val="24"/>
          <w:szCs w:val="24"/>
        </w:rPr>
        <w:t>года (</w:t>
      </w:r>
      <w:proofErr w:type="spellStart"/>
      <w:r w:rsidR="00463503" w:rsidRPr="002F1139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="00463503" w:rsidRPr="002F1139">
        <w:rPr>
          <w:rFonts w:ascii="Times New Roman" w:hAnsi="Times New Roman" w:cs="Times New Roman"/>
          <w:sz w:val="24"/>
          <w:szCs w:val="24"/>
        </w:rPr>
        <w:t xml:space="preserve"> Л.</w:t>
      </w:r>
      <w:r w:rsidR="00B03884" w:rsidRPr="002F1139">
        <w:rPr>
          <w:rFonts w:ascii="Times New Roman" w:hAnsi="Times New Roman" w:cs="Times New Roman"/>
          <w:sz w:val="24"/>
          <w:szCs w:val="24"/>
        </w:rPr>
        <w:t xml:space="preserve">, </w:t>
      </w:r>
      <w:r w:rsidR="00B03884" w:rsidRPr="00B03884">
        <w:rPr>
          <w:rFonts w:ascii="Times New Roman" w:hAnsi="Times New Roman"/>
          <w:sz w:val="24"/>
          <w:szCs w:val="24"/>
        </w:rPr>
        <w:t xml:space="preserve">Аватаресса ИВДИВО-Информации Аватар-Человек-Субъектов </w:t>
      </w:r>
      <w:r w:rsidR="00B03884">
        <w:rPr>
          <w:rFonts w:ascii="Times New Roman" w:hAnsi="Times New Roman"/>
          <w:sz w:val="24"/>
          <w:szCs w:val="24"/>
        </w:rPr>
        <w:t>ИВО</w:t>
      </w:r>
      <w:r w:rsidR="00B03884" w:rsidRPr="00B03884">
        <w:rPr>
          <w:rFonts w:ascii="Times New Roman" w:hAnsi="Times New Roman"/>
          <w:sz w:val="24"/>
          <w:szCs w:val="24"/>
        </w:rPr>
        <w:t xml:space="preserve"> </w:t>
      </w:r>
      <w:r w:rsidR="00B03884">
        <w:rPr>
          <w:rFonts w:ascii="Times New Roman" w:hAnsi="Times New Roman"/>
          <w:sz w:val="24"/>
          <w:szCs w:val="24"/>
        </w:rPr>
        <w:t>АС</w:t>
      </w:r>
      <w:r w:rsidR="00B03884" w:rsidRPr="00B03884">
        <w:rPr>
          <w:rFonts w:ascii="Times New Roman" w:hAnsi="Times New Roman"/>
          <w:sz w:val="24"/>
          <w:szCs w:val="24"/>
        </w:rPr>
        <w:t xml:space="preserve"> Юстаса </w:t>
      </w:r>
      <w:r w:rsidR="00B03884">
        <w:rPr>
          <w:rFonts w:ascii="Times New Roman" w:hAnsi="Times New Roman"/>
          <w:sz w:val="24"/>
          <w:szCs w:val="24"/>
        </w:rPr>
        <w:t>ИВАС</w:t>
      </w:r>
      <w:r w:rsidR="00B03884" w:rsidRPr="00B03884">
        <w:rPr>
          <w:rFonts w:ascii="Times New Roman" w:hAnsi="Times New Roman"/>
          <w:sz w:val="24"/>
          <w:szCs w:val="24"/>
        </w:rPr>
        <w:t xml:space="preserve"> Кут Хуми</w:t>
      </w:r>
      <w:r w:rsidR="00463503" w:rsidRPr="00B03884">
        <w:rPr>
          <w:rFonts w:ascii="Times New Roman" w:hAnsi="Times New Roman" w:cs="Times New Roman"/>
          <w:sz w:val="24"/>
          <w:szCs w:val="24"/>
        </w:rPr>
        <w:t>)</w:t>
      </w:r>
      <w:r w:rsidR="00B03884">
        <w:rPr>
          <w:rFonts w:ascii="Times New Roman" w:hAnsi="Times New Roman" w:cs="Times New Roman"/>
          <w:sz w:val="24"/>
          <w:szCs w:val="24"/>
        </w:rPr>
        <w:t>.</w:t>
      </w:r>
    </w:p>
    <w:p w14:paraId="6F00AAC1" w14:textId="3AE3954F" w:rsidR="0041001D" w:rsidRPr="00ED1CD8" w:rsidRDefault="0041001D" w:rsidP="00D63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F1197" w14:textId="3BC8F2BA" w:rsidR="00691F0E" w:rsidRPr="00DD486C" w:rsidRDefault="00691F0E" w:rsidP="0069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6C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ТОМСК</w:t>
      </w:r>
    </w:p>
    <w:p w14:paraId="5AF0C5CB" w14:textId="77777777" w:rsidR="00DD486C" w:rsidRPr="00DD486C" w:rsidRDefault="00DD486C" w:rsidP="00DD486C">
      <w:pPr>
        <w:spacing w:after="0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  <w:r w:rsidRPr="00DD486C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объединяет синтез Стратегий:</w:t>
      </w:r>
    </w:p>
    <w:p w14:paraId="61E0E532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Подразделения ИВДИВО.</w:t>
      </w:r>
    </w:p>
    <w:p w14:paraId="0BC590F3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Советов Подразделения ИВДИВО.</w:t>
      </w:r>
    </w:p>
    <w:p w14:paraId="35566F54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Организаций Подразделения ИВДИВО.</w:t>
      </w:r>
    </w:p>
    <w:p w14:paraId="4FF9B412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Проекта ИВДИВО реализацией Подразделением ИВДИВО.</w:t>
      </w:r>
    </w:p>
    <w:p w14:paraId="32B20705" w14:textId="6E94FA52" w:rsidR="00867FC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ИВДИВО территории.</w:t>
      </w:r>
    </w:p>
    <w:p w14:paraId="6454140C" w14:textId="77777777" w:rsidR="00DD486C" w:rsidRPr="00DD486C" w:rsidRDefault="00DD486C" w:rsidP="00DD486C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D3FC2F8" w14:textId="0891FEBC" w:rsidR="006746E4" w:rsidRPr="00DD486C" w:rsidRDefault="006746E4" w:rsidP="00D63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6C">
        <w:rPr>
          <w:rFonts w:ascii="Times New Roman" w:hAnsi="Times New Roman" w:cs="Times New Roman"/>
          <w:b/>
          <w:sz w:val="24"/>
          <w:szCs w:val="24"/>
        </w:rPr>
        <w:t>Стратег</w:t>
      </w:r>
      <w:r w:rsidR="00867FCC" w:rsidRPr="00DD486C">
        <w:rPr>
          <w:rFonts w:ascii="Times New Roman" w:hAnsi="Times New Roman" w:cs="Times New Roman"/>
          <w:b/>
          <w:sz w:val="24"/>
          <w:szCs w:val="24"/>
        </w:rPr>
        <w:t>ии Советов Подразделения ИВДИВО</w:t>
      </w:r>
    </w:p>
    <w:p w14:paraId="63E614C3" w14:textId="77777777" w:rsidR="00DD486C" w:rsidRPr="00DD486C" w:rsidRDefault="00DD486C" w:rsidP="00DD486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56D1" w14:textId="4C4A889A" w:rsidR="00867FCC" w:rsidRPr="00DD486C" w:rsidRDefault="0041001D" w:rsidP="003234E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График проведения Советов ИВО на весь синтез-год (каждый четверг на третьей неделе месяца):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"/>
        <w:gridCol w:w="1477"/>
        <w:gridCol w:w="2126"/>
        <w:gridCol w:w="5380"/>
      </w:tblGrid>
      <w:tr w:rsidR="0041001D" w14:paraId="60E00133" w14:textId="77777777" w:rsidTr="0041001D">
        <w:tc>
          <w:tcPr>
            <w:tcW w:w="928" w:type="dxa"/>
          </w:tcPr>
          <w:p w14:paraId="6F2A2156" w14:textId="73DF7F95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Совета</w:t>
            </w:r>
          </w:p>
        </w:tc>
        <w:tc>
          <w:tcPr>
            <w:tcW w:w="1477" w:type="dxa"/>
          </w:tcPr>
          <w:p w14:paraId="3E4DCA0B" w14:textId="091AC6BA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94CCDC1" w14:textId="5D6A3313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0" w:type="dxa"/>
          </w:tcPr>
          <w:p w14:paraId="227E4313" w14:textId="6C3185D4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001D" w14:paraId="3386B692" w14:textId="77777777" w:rsidTr="0041001D">
        <w:tc>
          <w:tcPr>
            <w:tcW w:w="928" w:type="dxa"/>
          </w:tcPr>
          <w:p w14:paraId="0C9ADE71" w14:textId="2C9FC1C6" w:rsidR="0041001D" w:rsidRDefault="009D0688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2C545185" w14:textId="123F7EE8" w:rsidR="0041001D" w:rsidRDefault="009D0688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126" w:type="dxa"/>
          </w:tcPr>
          <w:p w14:paraId="39C82532" w14:textId="1FC1F263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E47CCC0" w14:textId="56692D98" w:rsidR="0041001D" w:rsidRDefault="00C148BF" w:rsidP="005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Тумашова К.</w:t>
            </w:r>
            <w:r w:rsidR="005975F2"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97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5F2">
              <w:rPr>
                <w:rFonts w:ascii="Times New Roman" w:hAnsi="Times New Roman" w:cs="Times New Roman"/>
                <w:sz w:val="24"/>
                <w:szCs w:val="24"/>
              </w:rPr>
              <w:t>Аватаресса Плана Синтеза ИВО АС Вильгельма ИВАС Кут Хуми</w:t>
            </w:r>
          </w:p>
        </w:tc>
      </w:tr>
      <w:tr w:rsidR="0041001D" w14:paraId="67B90110" w14:textId="77777777" w:rsidTr="0041001D">
        <w:tc>
          <w:tcPr>
            <w:tcW w:w="928" w:type="dxa"/>
          </w:tcPr>
          <w:p w14:paraId="5216CA31" w14:textId="07D99AE8" w:rsidR="0041001D" w:rsidRDefault="009D0688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4F579AC2" w14:textId="0FA18CD1" w:rsidR="0041001D" w:rsidRDefault="009D0688" w:rsidP="009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126" w:type="dxa"/>
          </w:tcPr>
          <w:p w14:paraId="6ED8DFF6" w14:textId="6E7C72FD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1272541" w14:textId="77777777" w:rsidR="005975F2" w:rsidRDefault="00A85C80" w:rsidP="008E7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Черепня</w:t>
            </w:r>
            <w:proofErr w:type="spellEnd"/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Аватаресса Иерархии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АС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Сераписа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Кут Хум</w:t>
            </w:r>
            <w:r w:rsidR="005975F2" w:rsidRPr="00AF6C36">
              <w:rPr>
                <w:rFonts w:ascii="Times New Roman" w:hAnsi="Times New Roman"/>
                <w:sz w:val="24"/>
                <w:szCs w:val="24"/>
              </w:rPr>
              <w:t>и</w:t>
            </w:r>
            <w:r w:rsidR="005975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14D841" w14:textId="0C0461A1" w:rsidR="0041001D" w:rsidRDefault="00A85C80" w:rsidP="005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Колесниченко Е.</w:t>
            </w:r>
            <w:r w:rsidR="00597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Аватаресса ИВДИВО-Энергопотенциала Аватар-Человек-Субъектов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АС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E96656" w14:paraId="732E455B" w14:textId="77777777" w:rsidTr="0041001D">
        <w:tc>
          <w:tcPr>
            <w:tcW w:w="928" w:type="dxa"/>
          </w:tcPr>
          <w:p w14:paraId="3F6ABFA5" w14:textId="42185ED1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14:paraId="7D46E7F1" w14:textId="46CBC7D6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126" w:type="dxa"/>
          </w:tcPr>
          <w:p w14:paraId="243D01F0" w14:textId="37544880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2B349DFD" w14:textId="6CF59139" w:rsidR="0040655A" w:rsidRDefault="00A85C80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A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40655A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40655A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ИВО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АС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4065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80118E" w14:textId="04A0FB2C" w:rsidR="00E96656" w:rsidRDefault="00A85C80" w:rsidP="0040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A">
              <w:rPr>
                <w:rFonts w:ascii="Times New Roman" w:hAnsi="Times New Roman" w:cs="Times New Roman"/>
                <w:b/>
                <w:sz w:val="24"/>
                <w:szCs w:val="24"/>
              </w:rPr>
              <w:t>Закружная</w:t>
            </w:r>
            <w:proofErr w:type="spellEnd"/>
            <w:r w:rsidRPr="004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406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55A" w:rsidRPr="0040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40655A" w:rsidRPr="0040655A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ИВДИВО-Цивилизации Иерархии Равных Аватар-Человек-Субъектов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Мории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E96656" w14:paraId="46DF4C83" w14:textId="77777777" w:rsidTr="0041001D">
        <w:tc>
          <w:tcPr>
            <w:tcW w:w="928" w:type="dxa"/>
          </w:tcPr>
          <w:p w14:paraId="5127ACEB" w14:textId="3BFA5C08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14:paraId="7A218CC2" w14:textId="56E4264F" w:rsidR="00E96656" w:rsidRPr="005975F2" w:rsidRDefault="00E96656" w:rsidP="00E966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 w:rsidR="005975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421E310" w14:textId="376E2241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5F1C7C75" w14:textId="31B58AD7" w:rsidR="0040655A" w:rsidRDefault="004F2008" w:rsidP="008E7E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Тумашов</w:t>
            </w:r>
            <w:proofErr w:type="spellEnd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A85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Аватар подразделения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4065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10CEED" w14:textId="5D11A3A4" w:rsidR="00E96656" w:rsidRDefault="00A85C80" w:rsidP="0040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Кайралапов</w:t>
            </w:r>
            <w:proofErr w:type="spellEnd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065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Аватар Ипостасного тела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Фадея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E96656" w14:paraId="52924D44" w14:textId="77777777" w:rsidTr="0041001D">
        <w:tc>
          <w:tcPr>
            <w:tcW w:w="928" w:type="dxa"/>
          </w:tcPr>
          <w:p w14:paraId="7F872570" w14:textId="0EA96C29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14:paraId="7EB43072" w14:textId="3AC9DF36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26" w:type="dxa"/>
          </w:tcPr>
          <w:p w14:paraId="61B381DE" w14:textId="1724E398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3E8A169D" w14:textId="4AD2AB4C" w:rsidR="00E96656" w:rsidRDefault="004F2008" w:rsidP="00FD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Башкова</w:t>
            </w:r>
            <w:proofErr w:type="spellEnd"/>
            <w:r w:rsidRPr="00FD60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FD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03E" w:rsidRPr="00FD603E">
              <w:rPr>
                <w:rFonts w:ascii="Times New Roman" w:hAnsi="Times New Roman"/>
                <w:sz w:val="24"/>
                <w:szCs w:val="24"/>
              </w:rPr>
              <w:t xml:space="preserve">Аватаресса ИВДИВО-Образования Аватар-Человек-Субъектов </w:t>
            </w:r>
            <w:r w:rsidR="00FD603E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FD603E" w:rsidRPr="00FD603E">
              <w:rPr>
                <w:rFonts w:ascii="Times New Roman" w:hAnsi="Times New Roman"/>
                <w:sz w:val="24"/>
                <w:szCs w:val="24"/>
              </w:rPr>
              <w:t xml:space="preserve"> Савелия </w:t>
            </w:r>
            <w:r w:rsidR="00FD603E">
              <w:rPr>
                <w:rFonts w:ascii="Times New Roman" w:hAnsi="Times New Roman"/>
                <w:sz w:val="24"/>
                <w:szCs w:val="24"/>
              </w:rPr>
              <w:t xml:space="preserve">ИВАС </w:t>
            </w:r>
            <w:r w:rsidR="00FD603E" w:rsidRPr="00FD603E">
              <w:rPr>
                <w:rFonts w:ascii="Times New Roman" w:hAnsi="Times New Roman"/>
                <w:sz w:val="24"/>
                <w:szCs w:val="24"/>
              </w:rPr>
              <w:t>Кут Хуми</w:t>
            </w:r>
          </w:p>
        </w:tc>
      </w:tr>
      <w:tr w:rsidR="008E7E4F" w14:paraId="32EADF5E" w14:textId="77777777" w:rsidTr="0041001D">
        <w:tc>
          <w:tcPr>
            <w:tcW w:w="928" w:type="dxa"/>
          </w:tcPr>
          <w:p w14:paraId="51AB0770" w14:textId="14A71ECA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14:paraId="29493672" w14:textId="0ACACC3B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6" w:type="dxa"/>
          </w:tcPr>
          <w:p w14:paraId="78BA7652" w14:textId="7D3BF8BC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6E73474F" w14:textId="77777777" w:rsidR="008E7E4F" w:rsidRPr="005E1B12" w:rsidRDefault="00A85C80" w:rsidP="008E7E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Золотарёва Л.</w:t>
            </w:r>
            <w:r w:rsidR="0040655A"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0655A" w:rsidRPr="005E1B12">
              <w:rPr>
                <w:rFonts w:ascii="Times New Roman" w:hAnsi="Times New Roman"/>
                <w:sz w:val="24"/>
                <w:szCs w:val="24"/>
              </w:rPr>
              <w:t xml:space="preserve"> Аватаресса Ивдивости Синтеза ИВО АС Эдуарда ИВАС Кут Хуми;</w:t>
            </w:r>
          </w:p>
          <w:p w14:paraId="245A2FDC" w14:textId="271E16D0" w:rsidR="0040655A" w:rsidRPr="005E1B12" w:rsidRDefault="0040655A" w:rsidP="00C02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hAnsi="Times New Roman"/>
                <w:b/>
                <w:sz w:val="24"/>
                <w:szCs w:val="24"/>
              </w:rPr>
              <w:t>Иванова С</w:t>
            </w:r>
            <w:r w:rsidRPr="005E1B1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02BB3" w:rsidRPr="005E1B12">
              <w:rPr>
                <w:rFonts w:ascii="Times New Roman" w:hAnsi="Times New Roman"/>
                <w:sz w:val="24"/>
                <w:szCs w:val="24"/>
              </w:rPr>
              <w:t>Аватаресса ИВДИВО-Развития Аватар-Человек-Субъектов ИВО АС Яромира ИВАС Кут Хуми</w:t>
            </w:r>
          </w:p>
        </w:tc>
      </w:tr>
      <w:tr w:rsidR="008E7E4F" w14:paraId="11DE8A29" w14:textId="77777777" w:rsidTr="009D0688">
        <w:trPr>
          <w:trHeight w:val="236"/>
        </w:trPr>
        <w:tc>
          <w:tcPr>
            <w:tcW w:w="928" w:type="dxa"/>
          </w:tcPr>
          <w:p w14:paraId="7787E7D2" w14:textId="552A2D44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14:paraId="33D558DA" w14:textId="7D3DF204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126" w:type="dxa"/>
          </w:tcPr>
          <w:p w14:paraId="1ABE7CE3" w14:textId="00C23F2F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13EF39AE" w14:textId="524FFC19" w:rsidR="00C02BB3" w:rsidRPr="005E1B12" w:rsidRDefault="00C02BB3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Темлякова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  <w:r w:rsidRPr="005E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5E1B12">
              <w:rPr>
                <w:rFonts w:ascii="Times New Roman" w:hAnsi="Times New Roman"/>
                <w:sz w:val="24"/>
                <w:szCs w:val="24"/>
              </w:rPr>
              <w:t>-Метагалактической ИВДИВО-Гражданской Конфедерации ИВО АС Янова ИВАС Кут Хуми</w:t>
            </w:r>
          </w:p>
          <w:p w14:paraId="18C9D434" w14:textId="7DCB78F2" w:rsidR="008E7E4F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Катыхина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-Метагалактического Синтеза 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A85C80" w14:paraId="4F674A7F" w14:textId="77777777" w:rsidTr="009D0688">
        <w:trPr>
          <w:trHeight w:val="239"/>
        </w:trPr>
        <w:tc>
          <w:tcPr>
            <w:tcW w:w="928" w:type="dxa"/>
          </w:tcPr>
          <w:p w14:paraId="513B5D8F" w14:textId="601234CD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14:paraId="6D8114D5" w14:textId="67E8C16B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126" w:type="dxa"/>
          </w:tcPr>
          <w:p w14:paraId="0C092013" w14:textId="64F9A54C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C005C48" w14:textId="2D4E4150" w:rsidR="00C02BB3" w:rsidRPr="005E1B12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Тинькова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C02BB3" w:rsidRPr="005E1B12">
              <w:rPr>
                <w:rFonts w:ascii="Times New Roman" w:hAnsi="Times New Roman"/>
                <w:sz w:val="24"/>
                <w:szCs w:val="24"/>
              </w:rPr>
              <w:t>Аватаресса ИВДИВО-Информации Аватар-Человек-Субъектов ИВО АС Юстаса ИВАС Кут Хуми;</w:t>
            </w:r>
          </w:p>
          <w:p w14:paraId="55203392" w14:textId="007DB436" w:rsidR="00A85C80" w:rsidRPr="005E1B12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Зенченко М.</w:t>
            </w:r>
            <w:r w:rsidR="00C02BB3"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BB3" w:rsidRPr="005E1B12">
              <w:rPr>
                <w:rFonts w:ascii="Times New Roman" w:hAnsi="Times New Roman"/>
                <w:sz w:val="24"/>
                <w:szCs w:val="24"/>
              </w:rPr>
              <w:t>Аватаресса Высшей Школы Синтеза ИВО АС Иосифа ИВАС Кут Хуми</w:t>
            </w:r>
          </w:p>
        </w:tc>
      </w:tr>
      <w:tr w:rsidR="00A85C80" w14:paraId="4AADC462" w14:textId="77777777" w:rsidTr="009D0688">
        <w:trPr>
          <w:trHeight w:val="244"/>
        </w:trPr>
        <w:tc>
          <w:tcPr>
            <w:tcW w:w="928" w:type="dxa"/>
          </w:tcPr>
          <w:p w14:paraId="2849C5E8" w14:textId="20977B13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14:paraId="313A1379" w14:textId="098FA63E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126" w:type="dxa"/>
          </w:tcPr>
          <w:p w14:paraId="1C09D9A8" w14:textId="584736FD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0EFCD8F" w14:textId="3E2FEF3A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Акелькина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С.</w:t>
            </w:r>
            <w:r w:rsidR="00C02BB3"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ИВДИВО-Академии Наук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Филиппа </w:t>
            </w:r>
            <w:r w:rsidR="005E1B12">
              <w:rPr>
                <w:rFonts w:ascii="Times New Roman" w:hAnsi="Times New Roman"/>
                <w:sz w:val="24"/>
                <w:szCs w:val="24"/>
              </w:rPr>
              <w:t xml:space="preserve">ИВАС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>Кут Хуми</w:t>
            </w:r>
          </w:p>
        </w:tc>
      </w:tr>
      <w:tr w:rsidR="00A85C80" w14:paraId="0D8C0055" w14:textId="77777777" w:rsidTr="009D0688">
        <w:trPr>
          <w:trHeight w:val="234"/>
        </w:trPr>
        <w:tc>
          <w:tcPr>
            <w:tcW w:w="928" w:type="dxa"/>
          </w:tcPr>
          <w:p w14:paraId="3950A78D" w14:textId="74865906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14:paraId="663890C8" w14:textId="0E90A272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126" w:type="dxa"/>
          </w:tcPr>
          <w:p w14:paraId="23172A37" w14:textId="3F1574B5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ABB467D" w14:textId="54EB8A5F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B12">
              <w:rPr>
                <w:rFonts w:ascii="Times New Roman" w:hAnsi="Times New Roman" w:cs="Times New Roman"/>
                <w:b/>
                <w:sz w:val="24"/>
                <w:szCs w:val="24"/>
              </w:rPr>
              <w:t>Войку</w:t>
            </w:r>
            <w:proofErr w:type="spellEnd"/>
            <w:r w:rsidRPr="005E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5E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B12" w:rsidRPr="005E1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Аватаресса ИВДИВО-Искусства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психодинамики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Саввы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A85C80" w14:paraId="650462B4" w14:textId="77777777" w:rsidTr="009D0688">
        <w:trPr>
          <w:trHeight w:val="238"/>
        </w:trPr>
        <w:tc>
          <w:tcPr>
            <w:tcW w:w="928" w:type="dxa"/>
          </w:tcPr>
          <w:p w14:paraId="72C00E07" w14:textId="0FF09938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14:paraId="4CE71F99" w14:textId="1BA69FA3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126" w:type="dxa"/>
          </w:tcPr>
          <w:p w14:paraId="59B41090" w14:textId="352B13B4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6BEC584D" w14:textId="7548BA4B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Овсянникова Р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ИВДИВО-Иерархии равных общество 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Владомира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A85C80" w14:paraId="7D353530" w14:textId="77777777" w:rsidTr="009D0688">
        <w:trPr>
          <w:trHeight w:val="227"/>
        </w:trPr>
        <w:tc>
          <w:tcPr>
            <w:tcW w:w="928" w:type="dxa"/>
          </w:tcPr>
          <w:p w14:paraId="22361C6B" w14:textId="5FC65E54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14:paraId="10ED02E0" w14:textId="3028A84D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126" w:type="dxa"/>
          </w:tcPr>
          <w:p w14:paraId="6F940238" w14:textId="509FB2F6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1C261D0D" w14:textId="2D3CEBBD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Хатюшина Л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Нации ИВДИВО-Культуры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Юсефа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</w:tbl>
    <w:p w14:paraId="626758DB" w14:textId="5E85F81D" w:rsidR="0041001D" w:rsidRDefault="005975F2" w:rsidP="005975F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*возможно изменение даты.</w:t>
      </w:r>
    </w:p>
    <w:p w14:paraId="548C6100" w14:textId="77777777" w:rsidR="005975F2" w:rsidRPr="005975F2" w:rsidRDefault="005975F2" w:rsidP="005975F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9D78B82" w14:textId="1F7478DF" w:rsidR="0041001D" w:rsidRPr="00D63312" w:rsidRDefault="0041001D" w:rsidP="00D63312">
      <w:pPr>
        <w:rPr>
          <w:rFonts w:ascii="Times New Roman" w:hAnsi="Times New Roman" w:cs="Times New Roman"/>
          <w:sz w:val="24"/>
          <w:szCs w:val="24"/>
        </w:rPr>
      </w:pPr>
      <w:r w:rsidRPr="00D63312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D63312">
        <w:rPr>
          <w:rFonts w:ascii="Times New Roman" w:hAnsi="Times New Roman" w:cs="Times New Roman"/>
          <w:sz w:val="24"/>
          <w:szCs w:val="24"/>
        </w:rPr>
        <w:t>Тумашов</w:t>
      </w:r>
      <w:proofErr w:type="spellEnd"/>
      <w:r w:rsidRPr="00D63312">
        <w:rPr>
          <w:rFonts w:ascii="Times New Roman" w:hAnsi="Times New Roman" w:cs="Times New Roman"/>
          <w:sz w:val="24"/>
          <w:szCs w:val="24"/>
        </w:rPr>
        <w:t xml:space="preserve"> А.</w:t>
      </w:r>
      <w:r w:rsidR="00F343EF">
        <w:rPr>
          <w:rFonts w:ascii="Times New Roman" w:hAnsi="Times New Roman" w:cs="Times New Roman"/>
          <w:sz w:val="24"/>
          <w:szCs w:val="24"/>
        </w:rPr>
        <w:t xml:space="preserve">, </w:t>
      </w:r>
      <w:r w:rsidR="005E1B12" w:rsidRPr="00FD3583">
        <w:rPr>
          <w:rFonts w:ascii="Times New Roman" w:hAnsi="Times New Roman"/>
          <w:sz w:val="24"/>
          <w:szCs w:val="24"/>
        </w:rPr>
        <w:t xml:space="preserve">Аватар подразделения </w:t>
      </w:r>
      <w:r w:rsidR="005E1B12">
        <w:rPr>
          <w:rFonts w:ascii="Times New Roman" w:hAnsi="Times New Roman"/>
          <w:sz w:val="24"/>
          <w:szCs w:val="24"/>
        </w:rPr>
        <w:t>ИВДИВО</w:t>
      </w:r>
      <w:r w:rsidR="005E1B12" w:rsidRPr="00FD3583">
        <w:rPr>
          <w:rFonts w:ascii="Times New Roman" w:hAnsi="Times New Roman"/>
          <w:sz w:val="24"/>
          <w:szCs w:val="24"/>
        </w:rPr>
        <w:t xml:space="preserve"> </w:t>
      </w:r>
      <w:r w:rsidR="005E1B12">
        <w:rPr>
          <w:rFonts w:ascii="Times New Roman" w:hAnsi="Times New Roman"/>
          <w:sz w:val="24"/>
          <w:szCs w:val="24"/>
        </w:rPr>
        <w:t>ИВАС</w:t>
      </w:r>
      <w:r w:rsidR="005E1B12" w:rsidRPr="00FD3583">
        <w:rPr>
          <w:rFonts w:ascii="Times New Roman" w:hAnsi="Times New Roman"/>
          <w:sz w:val="24"/>
          <w:szCs w:val="24"/>
        </w:rPr>
        <w:t xml:space="preserve"> Кут Хуми</w:t>
      </w:r>
      <w:r w:rsidR="005E1B12">
        <w:rPr>
          <w:rFonts w:ascii="Times New Roman" w:hAnsi="Times New Roman"/>
          <w:sz w:val="24"/>
          <w:szCs w:val="24"/>
        </w:rPr>
        <w:t>.</w:t>
      </w:r>
    </w:p>
    <w:p w14:paraId="50450482" w14:textId="0642E112" w:rsidR="0041001D" w:rsidRPr="00D63312" w:rsidRDefault="0041001D" w:rsidP="003234E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6331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График </w:t>
      </w:r>
      <w:r w:rsidRPr="00D63312">
        <w:rPr>
          <w:rFonts w:ascii="Times New Roman" w:hAnsi="Times New Roman"/>
          <w:sz w:val="24"/>
          <w:szCs w:val="24"/>
        </w:rPr>
        <w:t>проведения Совета Парадигмы подразделения ИВДИВО</w:t>
      </w:r>
      <w:r w:rsidR="00D63312" w:rsidRPr="00D63312">
        <w:rPr>
          <w:rFonts w:ascii="Times New Roman" w:hAnsi="Times New Roman"/>
          <w:sz w:val="24"/>
          <w:szCs w:val="24"/>
        </w:rPr>
        <w:t xml:space="preserve">: </w:t>
      </w:r>
      <w:r w:rsidRPr="00D63312">
        <w:rPr>
          <w:rFonts w:ascii="Times New Roman" w:hAnsi="Times New Roman"/>
          <w:sz w:val="24"/>
          <w:szCs w:val="24"/>
        </w:rPr>
        <w:t>1 раз в 2 месяца</w:t>
      </w:r>
      <w:r w:rsidR="00AD4D55">
        <w:rPr>
          <w:rFonts w:ascii="Times New Roman" w:hAnsi="Times New Roman"/>
          <w:sz w:val="24"/>
          <w:szCs w:val="24"/>
        </w:rPr>
        <w:t>.</w:t>
      </w:r>
    </w:p>
    <w:p w14:paraId="1CD1F821" w14:textId="77777777" w:rsidR="0041001D" w:rsidRPr="00D63312" w:rsidRDefault="0041001D" w:rsidP="0041001D">
      <w:pPr>
        <w:pStyle w:val="a3"/>
        <w:tabs>
          <w:tab w:val="right" w:pos="10915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14:paraId="0A845619" w14:textId="65A820E0" w:rsidR="0041001D" w:rsidRPr="00751EE6" w:rsidRDefault="00D63312" w:rsidP="003437E3">
      <w:pPr>
        <w:pStyle w:val="a3"/>
        <w:tabs>
          <w:tab w:val="right" w:pos="10915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Совет Парадигмы проводится</w:t>
      </w:r>
      <w:r w:rsidR="0041001D" w:rsidRPr="00751EE6">
        <w:rPr>
          <w:rFonts w:ascii="Times New Roman" w:eastAsia="Calibri" w:hAnsi="Times New Roman" w:cs="Times New Roman"/>
          <w:sz w:val="24"/>
          <w:szCs w:val="24"/>
        </w:rPr>
        <w:t xml:space="preserve"> явлением 8-ми базовых разделов:</w:t>
      </w:r>
    </w:p>
    <w:p w14:paraId="11E7C2D8" w14:textId="4172DE8A" w:rsidR="0041001D" w:rsidRPr="00751EE6" w:rsidRDefault="0041001D" w:rsidP="003437E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75875085"/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Че</w:t>
      </w:r>
      <w:bookmarkEnd w:id="4"/>
      <w:r w:rsidRPr="00751EE6">
        <w:rPr>
          <w:rFonts w:ascii="Times New Roman" w:eastAsia="Calibri" w:hAnsi="Times New Roman" w:cs="Times New Roman"/>
          <w:sz w:val="24"/>
          <w:szCs w:val="24"/>
        </w:rPr>
        <w:t>ловека (Части, системы, аппараты, частности, мировые тела,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2A9012" w14:textId="6ED0213B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Посвящённого (Посвящения, Репликация, изначально вышестоящий огонь/ив-синтез,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E5AD7A" w14:textId="4197D11D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Служащего (Статусы, Созидание, высокий цельный огонь/</w:t>
      </w:r>
      <w:proofErr w:type="spellStart"/>
      <w:r w:rsidRPr="00751EE6">
        <w:rPr>
          <w:rFonts w:ascii="Times New Roman" w:eastAsia="Calibri" w:hAnsi="Times New Roman" w:cs="Times New Roman"/>
          <w:sz w:val="24"/>
          <w:szCs w:val="24"/>
        </w:rPr>
        <w:t>вц</w:t>
      </w:r>
      <w:proofErr w:type="spellEnd"/>
      <w:r w:rsidRPr="00751EE6">
        <w:rPr>
          <w:rFonts w:ascii="Times New Roman" w:eastAsia="Calibri" w:hAnsi="Times New Roman" w:cs="Times New Roman"/>
          <w:sz w:val="24"/>
          <w:szCs w:val="24"/>
        </w:rPr>
        <w:t>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3CD7E0" w14:textId="783E28F6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Ипостаси (Творящий синтез, Творение, истинный огонь/и-Синтез,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32597C" w14:textId="03B666FF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Учителя (Синтезность, Любовь, стать-огонь/стать-синтез,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9FAADC" w14:textId="079A0168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Владыки (Полномочия совершенств, Мудрость, синтез-огонь/синтез-синтез,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6A9854" w14:textId="72AC0786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 xml:space="preserve">Синтез-парадигма Аватара (Иерархизация, Воля, </w:t>
      </w:r>
      <w:proofErr w:type="spellStart"/>
      <w:r w:rsidRPr="00751EE6">
        <w:rPr>
          <w:rFonts w:ascii="Times New Roman" w:eastAsia="Calibri" w:hAnsi="Times New Roman" w:cs="Times New Roman"/>
          <w:sz w:val="24"/>
          <w:szCs w:val="24"/>
        </w:rPr>
        <w:t>праогонь</w:t>
      </w:r>
      <w:proofErr w:type="spellEnd"/>
      <w:r w:rsidRPr="00751EE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51EE6">
        <w:rPr>
          <w:rFonts w:ascii="Times New Roman" w:eastAsia="Calibri" w:hAnsi="Times New Roman" w:cs="Times New Roman"/>
          <w:sz w:val="24"/>
          <w:szCs w:val="24"/>
        </w:rPr>
        <w:t>прасинтез</w:t>
      </w:r>
      <w:proofErr w:type="spellEnd"/>
      <w:r w:rsidRPr="00751EE6">
        <w:rPr>
          <w:rFonts w:ascii="Times New Roman" w:eastAsia="Calibri" w:hAnsi="Times New Roman" w:cs="Times New Roman"/>
          <w:sz w:val="24"/>
          <w:szCs w:val="24"/>
        </w:rPr>
        <w:t>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6D4BDF" w14:textId="5073C3DB" w:rsidR="00D63312" w:rsidRPr="00751EE6" w:rsidRDefault="00D63312" w:rsidP="003437E3">
      <w:pPr>
        <w:pStyle w:val="a3"/>
        <w:numPr>
          <w:ilvl w:val="0"/>
          <w:numId w:val="17"/>
        </w:numPr>
        <w:tabs>
          <w:tab w:val="right" w:pos="1091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 xml:space="preserve">       Синтез-парадигма Отца (Ивдивость, Синтез, октавный огонь/о-синтез, ИВДИВО каждого – определение, разработка развитие, применение).</w:t>
      </w:r>
    </w:p>
    <w:p w14:paraId="51FD4190" w14:textId="7BC91D5B" w:rsidR="00F343EF" w:rsidRPr="00D63312" w:rsidRDefault="00F343EF" w:rsidP="00D63312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14:paraId="4B56D4BA" w14:textId="729DE950" w:rsidR="00867FCC" w:rsidRPr="00DD486C" w:rsidRDefault="0041001D" w:rsidP="00DD486C">
      <w:pPr>
        <w:pStyle w:val="a4"/>
        <w:rPr>
          <w:rFonts w:ascii="Times New Roman" w:hAnsi="Times New Roman" w:cs="Times New Roman"/>
          <w:sz w:val="24"/>
          <w:szCs w:val="24"/>
        </w:rPr>
      </w:pPr>
      <w:r w:rsidRPr="00D63312">
        <w:rPr>
          <w:rFonts w:ascii="Times New Roman" w:hAnsi="Times New Roman"/>
          <w:sz w:val="24"/>
          <w:szCs w:val="24"/>
        </w:rPr>
        <w:t xml:space="preserve">Отв. </w:t>
      </w:r>
      <w:proofErr w:type="spellStart"/>
      <w:r w:rsidRPr="00D63312">
        <w:rPr>
          <w:rFonts w:ascii="Times New Roman" w:hAnsi="Times New Roman"/>
          <w:sz w:val="24"/>
          <w:szCs w:val="24"/>
        </w:rPr>
        <w:t>Закружная</w:t>
      </w:r>
      <w:proofErr w:type="spellEnd"/>
      <w:r w:rsidRPr="00D63312">
        <w:rPr>
          <w:rFonts w:ascii="Times New Roman" w:hAnsi="Times New Roman"/>
          <w:sz w:val="24"/>
          <w:szCs w:val="24"/>
        </w:rPr>
        <w:t xml:space="preserve"> О.</w:t>
      </w:r>
      <w:r w:rsidR="00D63312" w:rsidRPr="00D63312">
        <w:rPr>
          <w:rFonts w:ascii="Times New Roman" w:hAnsi="Times New Roman"/>
          <w:sz w:val="24"/>
          <w:szCs w:val="24"/>
        </w:rPr>
        <w:t xml:space="preserve">, </w:t>
      </w:r>
      <w:r w:rsidR="005E1B12" w:rsidRPr="0040655A">
        <w:rPr>
          <w:rFonts w:ascii="Times New Roman" w:hAnsi="Times New Roman"/>
          <w:sz w:val="24"/>
          <w:szCs w:val="24"/>
        </w:rPr>
        <w:t xml:space="preserve">Аватаресса </w:t>
      </w:r>
      <w:proofErr w:type="spellStart"/>
      <w:r w:rsidR="005E1B12" w:rsidRPr="0040655A">
        <w:rPr>
          <w:rFonts w:ascii="Times New Roman" w:hAnsi="Times New Roman"/>
          <w:sz w:val="24"/>
          <w:szCs w:val="24"/>
        </w:rPr>
        <w:t>Октавно</w:t>
      </w:r>
      <w:proofErr w:type="spellEnd"/>
      <w:r w:rsidR="005E1B12" w:rsidRPr="0040655A">
        <w:rPr>
          <w:rFonts w:ascii="Times New Roman" w:hAnsi="Times New Roman"/>
          <w:sz w:val="24"/>
          <w:szCs w:val="24"/>
        </w:rPr>
        <w:t xml:space="preserve">-Метагалактической ИВДИВО-Цивилизации Иерархии Равных Аватар-Человек-Субъектов </w:t>
      </w:r>
      <w:r w:rsidR="005E1B12">
        <w:rPr>
          <w:rFonts w:ascii="Times New Roman" w:hAnsi="Times New Roman"/>
          <w:sz w:val="24"/>
          <w:szCs w:val="24"/>
        </w:rPr>
        <w:t>ИВО АС</w:t>
      </w:r>
      <w:r w:rsidR="005E1B12" w:rsidRPr="0040655A">
        <w:rPr>
          <w:rFonts w:ascii="Times New Roman" w:hAnsi="Times New Roman"/>
          <w:sz w:val="24"/>
          <w:szCs w:val="24"/>
        </w:rPr>
        <w:t xml:space="preserve"> Мории </w:t>
      </w:r>
      <w:r w:rsidR="005E1B12">
        <w:rPr>
          <w:rFonts w:ascii="Times New Roman" w:hAnsi="Times New Roman"/>
          <w:sz w:val="24"/>
          <w:szCs w:val="24"/>
        </w:rPr>
        <w:t>ИВАС</w:t>
      </w:r>
      <w:r w:rsidR="005E1B12" w:rsidRPr="0040655A">
        <w:rPr>
          <w:rFonts w:ascii="Times New Roman" w:hAnsi="Times New Roman"/>
          <w:sz w:val="24"/>
          <w:szCs w:val="24"/>
        </w:rPr>
        <w:t xml:space="preserve"> Кут Хуми</w:t>
      </w:r>
      <w:r w:rsidR="005E1B12">
        <w:rPr>
          <w:rFonts w:ascii="Times New Roman" w:hAnsi="Times New Roman"/>
          <w:sz w:val="24"/>
          <w:szCs w:val="24"/>
        </w:rPr>
        <w:t>.</w:t>
      </w:r>
    </w:p>
    <w:p w14:paraId="27ADD5A2" w14:textId="77777777" w:rsidR="002152E3" w:rsidRDefault="002152E3" w:rsidP="00D63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F4704" w14:textId="0670926B" w:rsidR="006746E4" w:rsidRDefault="00867FCC" w:rsidP="00D63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00">
        <w:rPr>
          <w:rFonts w:ascii="Times New Roman" w:hAnsi="Times New Roman" w:cs="Times New Roman"/>
          <w:b/>
          <w:sz w:val="24"/>
          <w:szCs w:val="24"/>
        </w:rPr>
        <w:t>Стратегия ИВДИВО территории</w:t>
      </w:r>
    </w:p>
    <w:p w14:paraId="3EBEB121" w14:textId="77777777" w:rsidR="00D63312" w:rsidRPr="00B207CC" w:rsidRDefault="00D63312" w:rsidP="00B207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00ECC" w14:textId="4EAE8B43" w:rsidR="00D63312" w:rsidRPr="00B207CC" w:rsidRDefault="00D63312" w:rsidP="00B207CC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CC">
        <w:rPr>
          <w:rFonts w:ascii="Times New Roman" w:hAnsi="Times New Roman" w:cs="Times New Roman"/>
          <w:sz w:val="24"/>
          <w:szCs w:val="24"/>
        </w:rPr>
        <w:t xml:space="preserve">Развёртка </w:t>
      </w:r>
      <w:r w:rsidR="00B207CC" w:rsidRPr="00B207CC">
        <w:rPr>
          <w:rFonts w:ascii="Times New Roman" w:hAnsi="Times New Roman" w:cs="Times New Roman"/>
          <w:sz w:val="24"/>
          <w:szCs w:val="24"/>
        </w:rPr>
        <w:t>проекци</w:t>
      </w:r>
      <w:r w:rsidR="00B207CC">
        <w:rPr>
          <w:rFonts w:ascii="Times New Roman" w:hAnsi="Times New Roman" w:cs="Times New Roman"/>
          <w:sz w:val="24"/>
          <w:szCs w:val="24"/>
        </w:rPr>
        <w:t>и</w:t>
      </w:r>
      <w:r w:rsidR="00B207CC" w:rsidRPr="00B207CC">
        <w:rPr>
          <w:rFonts w:ascii="Times New Roman" w:hAnsi="Times New Roman" w:cs="Times New Roman"/>
          <w:sz w:val="24"/>
          <w:szCs w:val="24"/>
        </w:rPr>
        <w:t xml:space="preserve"> </w:t>
      </w:r>
      <w:r w:rsidRPr="00B207CC">
        <w:rPr>
          <w:rFonts w:ascii="Times New Roman" w:hAnsi="Times New Roman" w:cs="Times New Roman"/>
          <w:sz w:val="24"/>
          <w:szCs w:val="24"/>
        </w:rPr>
        <w:t>1 этажа здания</w:t>
      </w:r>
      <w:r w:rsidR="00B207CC" w:rsidRPr="00B207CC">
        <w:rPr>
          <w:rFonts w:ascii="Times New Roman" w:hAnsi="Times New Roman" w:cs="Times New Roman"/>
          <w:sz w:val="24"/>
          <w:szCs w:val="24"/>
        </w:rPr>
        <w:t xml:space="preserve"> подразделения ИВДИВО Томск синтезфизически</w:t>
      </w:r>
      <w:r w:rsidR="00B207CC">
        <w:rPr>
          <w:rFonts w:ascii="Times New Roman" w:hAnsi="Times New Roman" w:cs="Times New Roman"/>
          <w:sz w:val="24"/>
          <w:szCs w:val="24"/>
        </w:rPr>
        <w:t xml:space="preserve"> на территории ответственности подразделения.</w:t>
      </w:r>
    </w:p>
    <w:p w14:paraId="267525EF" w14:textId="3D411FDF" w:rsidR="006746E4" w:rsidRPr="002152E3" w:rsidRDefault="00D63312" w:rsidP="00B207CC">
      <w:pPr>
        <w:pStyle w:val="a3"/>
        <w:numPr>
          <w:ilvl w:val="0"/>
          <w:numId w:val="22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CC">
        <w:rPr>
          <w:rFonts w:ascii="Times New Roman" w:hAnsi="Times New Roman" w:cs="Times New Roman"/>
          <w:sz w:val="24"/>
          <w:szCs w:val="24"/>
        </w:rPr>
        <w:t xml:space="preserve">Стяжание </w:t>
      </w:r>
      <w:r>
        <w:rPr>
          <w:rFonts w:ascii="Times New Roman" w:hAnsi="Times New Roman" w:cs="Times New Roman"/>
          <w:sz w:val="24"/>
          <w:szCs w:val="24"/>
        </w:rPr>
        <w:t xml:space="preserve">и развёртка </w:t>
      </w:r>
      <w:r w:rsidR="002D6962" w:rsidRPr="00D63312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6962" w:rsidRPr="00D63312">
        <w:rPr>
          <w:rFonts w:ascii="Times New Roman" w:hAnsi="Times New Roman" w:cs="Times New Roman"/>
          <w:sz w:val="24"/>
          <w:szCs w:val="24"/>
        </w:rPr>
        <w:t xml:space="preserve"> Проекта развития ИВДИВО-терри</w:t>
      </w:r>
      <w:r>
        <w:rPr>
          <w:rFonts w:ascii="Times New Roman" w:hAnsi="Times New Roman" w:cs="Times New Roman"/>
          <w:sz w:val="24"/>
          <w:szCs w:val="24"/>
        </w:rPr>
        <w:t>тории города Томска на 5-10 лет.</w:t>
      </w:r>
    </w:p>
    <w:sectPr w:rsidR="006746E4" w:rsidRPr="002152E3" w:rsidSect="006E2906">
      <w:type w:val="continuous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3D"/>
    <w:multiLevelType w:val="hybridMultilevel"/>
    <w:tmpl w:val="74DCA2A6"/>
    <w:lvl w:ilvl="0" w:tplc="51DE33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575B5"/>
    <w:multiLevelType w:val="hybridMultilevel"/>
    <w:tmpl w:val="EFCE6686"/>
    <w:lvl w:ilvl="0" w:tplc="7850EF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1112A"/>
    <w:multiLevelType w:val="hybridMultilevel"/>
    <w:tmpl w:val="C902F1D2"/>
    <w:lvl w:ilvl="0" w:tplc="9D5662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42ACD"/>
    <w:multiLevelType w:val="hybridMultilevel"/>
    <w:tmpl w:val="27A2DA90"/>
    <w:lvl w:ilvl="0" w:tplc="12828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F3C47"/>
    <w:multiLevelType w:val="hybridMultilevel"/>
    <w:tmpl w:val="990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D03046"/>
    <w:multiLevelType w:val="hybridMultilevel"/>
    <w:tmpl w:val="E9E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44F37"/>
    <w:multiLevelType w:val="hybridMultilevel"/>
    <w:tmpl w:val="551CA5EC"/>
    <w:lvl w:ilvl="0" w:tplc="02548D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732E2"/>
    <w:multiLevelType w:val="hybridMultilevel"/>
    <w:tmpl w:val="F3A4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1479BF"/>
    <w:multiLevelType w:val="hybridMultilevel"/>
    <w:tmpl w:val="BCF22E90"/>
    <w:lvl w:ilvl="0" w:tplc="AC5A70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0602C"/>
    <w:multiLevelType w:val="hybridMultilevel"/>
    <w:tmpl w:val="40CC64F8"/>
    <w:lvl w:ilvl="0" w:tplc="21E0D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765F8"/>
    <w:multiLevelType w:val="hybridMultilevel"/>
    <w:tmpl w:val="52F63E44"/>
    <w:lvl w:ilvl="0" w:tplc="4C82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C562F"/>
    <w:multiLevelType w:val="hybridMultilevel"/>
    <w:tmpl w:val="BCF22E90"/>
    <w:lvl w:ilvl="0" w:tplc="AC5A70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53BC2"/>
    <w:multiLevelType w:val="hybridMultilevel"/>
    <w:tmpl w:val="2F6C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13720"/>
    <w:multiLevelType w:val="hybridMultilevel"/>
    <w:tmpl w:val="6AF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A5C78"/>
    <w:multiLevelType w:val="hybridMultilevel"/>
    <w:tmpl w:val="3D7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B739FB"/>
    <w:multiLevelType w:val="hybridMultilevel"/>
    <w:tmpl w:val="B4C474EE"/>
    <w:lvl w:ilvl="0" w:tplc="04AA535E">
      <w:start w:val="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DE071A"/>
    <w:multiLevelType w:val="hybridMultilevel"/>
    <w:tmpl w:val="DCC06806"/>
    <w:lvl w:ilvl="0" w:tplc="099046B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A9246C"/>
    <w:multiLevelType w:val="hybridMultilevel"/>
    <w:tmpl w:val="646280C0"/>
    <w:lvl w:ilvl="0" w:tplc="081EBA1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5"/>
  </w:num>
  <w:num w:numId="4">
    <w:abstractNumId w:val="14"/>
  </w:num>
  <w:num w:numId="5">
    <w:abstractNumId w:val="10"/>
  </w:num>
  <w:num w:numId="6">
    <w:abstractNumId w:val="19"/>
  </w:num>
  <w:num w:numId="7">
    <w:abstractNumId w:val="13"/>
  </w:num>
  <w:num w:numId="8">
    <w:abstractNumId w:val="24"/>
  </w:num>
  <w:num w:numId="9">
    <w:abstractNumId w:val="7"/>
  </w:num>
  <w:num w:numId="10">
    <w:abstractNumId w:val="2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5"/>
  </w:num>
  <w:num w:numId="16">
    <w:abstractNumId w:val="29"/>
  </w:num>
  <w:num w:numId="17">
    <w:abstractNumId w:val="3"/>
  </w:num>
  <w:num w:numId="18">
    <w:abstractNumId w:val="34"/>
  </w:num>
  <w:num w:numId="19">
    <w:abstractNumId w:val="31"/>
  </w:num>
  <w:num w:numId="20">
    <w:abstractNumId w:val="20"/>
  </w:num>
  <w:num w:numId="21">
    <w:abstractNumId w:val="28"/>
  </w:num>
  <w:num w:numId="22">
    <w:abstractNumId w:val="26"/>
  </w:num>
  <w:num w:numId="23">
    <w:abstractNumId w:val="1"/>
  </w:num>
  <w:num w:numId="24">
    <w:abstractNumId w:val="27"/>
  </w:num>
  <w:num w:numId="25">
    <w:abstractNumId w:val="37"/>
  </w:num>
  <w:num w:numId="26">
    <w:abstractNumId w:val="30"/>
  </w:num>
  <w:num w:numId="27">
    <w:abstractNumId w:val="11"/>
  </w:num>
  <w:num w:numId="28">
    <w:abstractNumId w:val="16"/>
  </w:num>
  <w:num w:numId="29">
    <w:abstractNumId w:val="4"/>
  </w:num>
  <w:num w:numId="30">
    <w:abstractNumId w:val="21"/>
  </w:num>
  <w:num w:numId="31">
    <w:abstractNumId w:val="33"/>
  </w:num>
  <w:num w:numId="32">
    <w:abstractNumId w:val="5"/>
  </w:num>
  <w:num w:numId="33">
    <w:abstractNumId w:val="18"/>
  </w:num>
  <w:num w:numId="34">
    <w:abstractNumId w:val="36"/>
  </w:num>
  <w:num w:numId="35">
    <w:abstractNumId w:val="39"/>
  </w:num>
  <w:num w:numId="36">
    <w:abstractNumId w:val="32"/>
  </w:num>
  <w:num w:numId="37">
    <w:abstractNumId w:val="22"/>
  </w:num>
  <w:num w:numId="38">
    <w:abstractNumId w:val="15"/>
  </w:num>
  <w:num w:numId="39">
    <w:abstractNumId w:val="0"/>
  </w:num>
  <w:num w:numId="4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B"/>
    <w:rsid w:val="0001497C"/>
    <w:rsid w:val="00027900"/>
    <w:rsid w:val="000301D4"/>
    <w:rsid w:val="00050CB6"/>
    <w:rsid w:val="00065F2E"/>
    <w:rsid w:val="0007657E"/>
    <w:rsid w:val="00094FDB"/>
    <w:rsid w:val="00095DA3"/>
    <w:rsid w:val="0009781A"/>
    <w:rsid w:val="000A0990"/>
    <w:rsid w:val="000D7715"/>
    <w:rsid w:val="000E24EE"/>
    <w:rsid w:val="000E5BEA"/>
    <w:rsid w:val="000F45D3"/>
    <w:rsid w:val="00113CE4"/>
    <w:rsid w:val="001153CC"/>
    <w:rsid w:val="0012171F"/>
    <w:rsid w:val="00136DB1"/>
    <w:rsid w:val="0015090E"/>
    <w:rsid w:val="00153527"/>
    <w:rsid w:val="00174F05"/>
    <w:rsid w:val="0019132E"/>
    <w:rsid w:val="001949BE"/>
    <w:rsid w:val="001C588F"/>
    <w:rsid w:val="001D25F7"/>
    <w:rsid w:val="001D75F9"/>
    <w:rsid w:val="001E6A78"/>
    <w:rsid w:val="002152E3"/>
    <w:rsid w:val="00215C48"/>
    <w:rsid w:val="0025517E"/>
    <w:rsid w:val="0025557E"/>
    <w:rsid w:val="0026746A"/>
    <w:rsid w:val="002710F5"/>
    <w:rsid w:val="0028098A"/>
    <w:rsid w:val="00287D31"/>
    <w:rsid w:val="002B7440"/>
    <w:rsid w:val="002C5D55"/>
    <w:rsid w:val="002C74E3"/>
    <w:rsid w:val="002D6962"/>
    <w:rsid w:val="002D7C52"/>
    <w:rsid w:val="002F0041"/>
    <w:rsid w:val="002F1139"/>
    <w:rsid w:val="00304C8A"/>
    <w:rsid w:val="003103F6"/>
    <w:rsid w:val="00311656"/>
    <w:rsid w:val="003234E7"/>
    <w:rsid w:val="003248FA"/>
    <w:rsid w:val="00330F8E"/>
    <w:rsid w:val="00341668"/>
    <w:rsid w:val="0034216C"/>
    <w:rsid w:val="003437E3"/>
    <w:rsid w:val="00361D5F"/>
    <w:rsid w:val="00362B43"/>
    <w:rsid w:val="00375ABD"/>
    <w:rsid w:val="003903DD"/>
    <w:rsid w:val="003A1F5F"/>
    <w:rsid w:val="003B7C54"/>
    <w:rsid w:val="003D0989"/>
    <w:rsid w:val="003D26E5"/>
    <w:rsid w:val="003D3B88"/>
    <w:rsid w:val="003F54C8"/>
    <w:rsid w:val="0040655A"/>
    <w:rsid w:val="0041001D"/>
    <w:rsid w:val="00413293"/>
    <w:rsid w:val="00417B1B"/>
    <w:rsid w:val="00442CE2"/>
    <w:rsid w:val="004478BF"/>
    <w:rsid w:val="00454AFE"/>
    <w:rsid w:val="00463503"/>
    <w:rsid w:val="004A6F7C"/>
    <w:rsid w:val="004F2008"/>
    <w:rsid w:val="004F6226"/>
    <w:rsid w:val="005252C9"/>
    <w:rsid w:val="00562F6F"/>
    <w:rsid w:val="00576120"/>
    <w:rsid w:val="00583D43"/>
    <w:rsid w:val="00586DAC"/>
    <w:rsid w:val="005929D3"/>
    <w:rsid w:val="005975F2"/>
    <w:rsid w:val="005A3E07"/>
    <w:rsid w:val="005B0BCC"/>
    <w:rsid w:val="005B36AC"/>
    <w:rsid w:val="005C3862"/>
    <w:rsid w:val="005E1B12"/>
    <w:rsid w:val="0060530C"/>
    <w:rsid w:val="0061196F"/>
    <w:rsid w:val="0061245B"/>
    <w:rsid w:val="00613D16"/>
    <w:rsid w:val="00622234"/>
    <w:rsid w:val="00635BB4"/>
    <w:rsid w:val="006368F9"/>
    <w:rsid w:val="006614B3"/>
    <w:rsid w:val="006746E4"/>
    <w:rsid w:val="0068364D"/>
    <w:rsid w:val="00691F0E"/>
    <w:rsid w:val="006A3653"/>
    <w:rsid w:val="006A5B44"/>
    <w:rsid w:val="006A757F"/>
    <w:rsid w:val="006B6DE2"/>
    <w:rsid w:val="006E2906"/>
    <w:rsid w:val="00716E70"/>
    <w:rsid w:val="00743AA6"/>
    <w:rsid w:val="00751EE6"/>
    <w:rsid w:val="00772947"/>
    <w:rsid w:val="0078574C"/>
    <w:rsid w:val="00796888"/>
    <w:rsid w:val="007C1909"/>
    <w:rsid w:val="007C582B"/>
    <w:rsid w:val="007D0FA9"/>
    <w:rsid w:val="007F3351"/>
    <w:rsid w:val="00845840"/>
    <w:rsid w:val="00850C69"/>
    <w:rsid w:val="0085589A"/>
    <w:rsid w:val="00867FCC"/>
    <w:rsid w:val="00870DEC"/>
    <w:rsid w:val="008A44FB"/>
    <w:rsid w:val="008B0847"/>
    <w:rsid w:val="008B500D"/>
    <w:rsid w:val="008E7E4F"/>
    <w:rsid w:val="008F2168"/>
    <w:rsid w:val="00912666"/>
    <w:rsid w:val="00916ACC"/>
    <w:rsid w:val="00930BD0"/>
    <w:rsid w:val="009440EA"/>
    <w:rsid w:val="0095137E"/>
    <w:rsid w:val="009543F8"/>
    <w:rsid w:val="00992899"/>
    <w:rsid w:val="00994F20"/>
    <w:rsid w:val="009B52A5"/>
    <w:rsid w:val="009C00D7"/>
    <w:rsid w:val="009D0688"/>
    <w:rsid w:val="009E465B"/>
    <w:rsid w:val="00A03D00"/>
    <w:rsid w:val="00A547C0"/>
    <w:rsid w:val="00A54904"/>
    <w:rsid w:val="00A85C80"/>
    <w:rsid w:val="00AA1DD5"/>
    <w:rsid w:val="00AC2AA1"/>
    <w:rsid w:val="00AD176F"/>
    <w:rsid w:val="00AD2850"/>
    <w:rsid w:val="00AD3304"/>
    <w:rsid w:val="00AD4D55"/>
    <w:rsid w:val="00AE4079"/>
    <w:rsid w:val="00AE4A6F"/>
    <w:rsid w:val="00AF0677"/>
    <w:rsid w:val="00AF6C36"/>
    <w:rsid w:val="00B01A17"/>
    <w:rsid w:val="00B03884"/>
    <w:rsid w:val="00B207CC"/>
    <w:rsid w:val="00B30E15"/>
    <w:rsid w:val="00B526C2"/>
    <w:rsid w:val="00B63276"/>
    <w:rsid w:val="00B77A56"/>
    <w:rsid w:val="00B85DBE"/>
    <w:rsid w:val="00B9312F"/>
    <w:rsid w:val="00BA066F"/>
    <w:rsid w:val="00BA78BC"/>
    <w:rsid w:val="00BB130F"/>
    <w:rsid w:val="00BB25BC"/>
    <w:rsid w:val="00BC669B"/>
    <w:rsid w:val="00BD1CB9"/>
    <w:rsid w:val="00BD691D"/>
    <w:rsid w:val="00BF1AA8"/>
    <w:rsid w:val="00BF3B53"/>
    <w:rsid w:val="00C00460"/>
    <w:rsid w:val="00C02BB3"/>
    <w:rsid w:val="00C148BF"/>
    <w:rsid w:val="00C36B65"/>
    <w:rsid w:val="00C45E6D"/>
    <w:rsid w:val="00C64813"/>
    <w:rsid w:val="00C76230"/>
    <w:rsid w:val="00C76A84"/>
    <w:rsid w:val="00C93E46"/>
    <w:rsid w:val="00CA075E"/>
    <w:rsid w:val="00CA5C2B"/>
    <w:rsid w:val="00CB1386"/>
    <w:rsid w:val="00CC462B"/>
    <w:rsid w:val="00CC5B7F"/>
    <w:rsid w:val="00CE3A33"/>
    <w:rsid w:val="00D110E1"/>
    <w:rsid w:val="00D15BD9"/>
    <w:rsid w:val="00D20400"/>
    <w:rsid w:val="00D2389D"/>
    <w:rsid w:val="00D24D96"/>
    <w:rsid w:val="00D3098F"/>
    <w:rsid w:val="00D4009E"/>
    <w:rsid w:val="00D63312"/>
    <w:rsid w:val="00D64E5B"/>
    <w:rsid w:val="00D65D8B"/>
    <w:rsid w:val="00D73C2F"/>
    <w:rsid w:val="00D87E0A"/>
    <w:rsid w:val="00DC2465"/>
    <w:rsid w:val="00DD03B9"/>
    <w:rsid w:val="00DD11BD"/>
    <w:rsid w:val="00DD486C"/>
    <w:rsid w:val="00E03EFB"/>
    <w:rsid w:val="00E1179F"/>
    <w:rsid w:val="00E1400C"/>
    <w:rsid w:val="00E243A1"/>
    <w:rsid w:val="00E25512"/>
    <w:rsid w:val="00E26722"/>
    <w:rsid w:val="00E307C9"/>
    <w:rsid w:val="00E316D5"/>
    <w:rsid w:val="00E32C8D"/>
    <w:rsid w:val="00E4250F"/>
    <w:rsid w:val="00E61285"/>
    <w:rsid w:val="00E6214C"/>
    <w:rsid w:val="00E761E6"/>
    <w:rsid w:val="00E817BB"/>
    <w:rsid w:val="00E821E4"/>
    <w:rsid w:val="00E96656"/>
    <w:rsid w:val="00EA3CB2"/>
    <w:rsid w:val="00EA41E8"/>
    <w:rsid w:val="00EB057D"/>
    <w:rsid w:val="00EB3CBA"/>
    <w:rsid w:val="00EC027F"/>
    <w:rsid w:val="00EC1480"/>
    <w:rsid w:val="00ED1CD8"/>
    <w:rsid w:val="00EF4AB3"/>
    <w:rsid w:val="00F021EF"/>
    <w:rsid w:val="00F253FE"/>
    <w:rsid w:val="00F258ED"/>
    <w:rsid w:val="00F26090"/>
    <w:rsid w:val="00F343EF"/>
    <w:rsid w:val="00F603AE"/>
    <w:rsid w:val="00F661A2"/>
    <w:rsid w:val="00F8208F"/>
    <w:rsid w:val="00F91311"/>
    <w:rsid w:val="00FA1359"/>
    <w:rsid w:val="00FB07CE"/>
    <w:rsid w:val="00FC5A46"/>
    <w:rsid w:val="00FC78EA"/>
    <w:rsid w:val="00FC7F2B"/>
    <w:rsid w:val="00FD074A"/>
    <w:rsid w:val="00FD2430"/>
    <w:rsid w:val="00FD3583"/>
    <w:rsid w:val="00FD603E"/>
    <w:rsid w:val="00FE2636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E37"/>
  <w15:docId w15:val="{28E33782-59A8-473A-89FF-8B8343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paragraph" w:styleId="a4">
    <w:name w:val="No Spacing"/>
    <w:link w:val="a5"/>
    <w:uiPriority w:val="1"/>
    <w:qFormat/>
    <w:rsid w:val="0057612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6120"/>
  </w:style>
  <w:style w:type="table" w:styleId="a6">
    <w:name w:val="Table Grid"/>
    <w:basedOn w:val="a1"/>
    <w:uiPriority w:val="59"/>
    <w:rsid w:val="00DD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115</cp:revision>
  <dcterms:created xsi:type="dcterms:W3CDTF">2022-08-30T04:35:00Z</dcterms:created>
  <dcterms:modified xsi:type="dcterms:W3CDTF">2022-09-15T14:38:00Z</dcterms:modified>
</cp:coreProperties>
</file>